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1F" w:rsidRPr="00CC2E06" w:rsidRDefault="005178E3">
      <w:pPr>
        <w:rPr>
          <w:sz w:val="40"/>
          <w:szCs w:val="40"/>
          <w:u w:val="single"/>
        </w:rPr>
      </w:pPr>
      <w:r w:rsidRPr="00CC2E06">
        <w:rPr>
          <w:sz w:val="40"/>
          <w:szCs w:val="40"/>
          <w:u w:val="single"/>
        </w:rPr>
        <w:t xml:space="preserve">Zoznam </w:t>
      </w:r>
      <w:r w:rsidR="008C1AB3">
        <w:rPr>
          <w:sz w:val="40"/>
          <w:szCs w:val="40"/>
          <w:u w:val="single"/>
        </w:rPr>
        <w:t>športových reprezentantov</w:t>
      </w:r>
      <w:r w:rsidR="00CC2E06" w:rsidRPr="00CC2E06">
        <w:rPr>
          <w:sz w:val="40"/>
          <w:szCs w:val="40"/>
          <w:u w:val="single"/>
        </w:rPr>
        <w:t>:</w:t>
      </w:r>
    </w:p>
    <w:tbl>
      <w:tblPr>
        <w:tblStyle w:val="Mriekatabuky"/>
        <w:tblW w:w="0" w:type="auto"/>
        <w:tblLook w:val="04A0"/>
      </w:tblPr>
      <w:tblGrid>
        <w:gridCol w:w="608"/>
        <w:gridCol w:w="1324"/>
        <w:gridCol w:w="1220"/>
        <w:gridCol w:w="1218"/>
        <w:gridCol w:w="1338"/>
        <w:gridCol w:w="908"/>
        <w:gridCol w:w="1351"/>
        <w:gridCol w:w="3382"/>
        <w:gridCol w:w="1275"/>
        <w:gridCol w:w="1596"/>
      </w:tblGrid>
      <w:tr w:rsidR="00B92729" w:rsidTr="00526949">
        <w:trPr>
          <w:trHeight w:val="545"/>
        </w:trPr>
        <w:tc>
          <w:tcPr>
            <w:tcW w:w="608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Pr="00CC2E06" w:rsidRDefault="00B92729">
            <w:pPr>
              <w:rPr>
                <w:b/>
              </w:rPr>
            </w:pPr>
            <w:r w:rsidRPr="00CC2E06">
              <w:rPr>
                <w:b/>
              </w:rPr>
              <w:t>p.č.: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Pr="00CC2E06" w:rsidRDefault="00B92729">
            <w:pPr>
              <w:rPr>
                <w:b/>
              </w:rPr>
            </w:pPr>
            <w:r w:rsidRPr="00CC2E06">
              <w:rPr>
                <w:b/>
              </w:rPr>
              <w:t>meno, priezvisko, titul: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Pr="00CC2E06" w:rsidRDefault="00B92729">
            <w:pPr>
              <w:rPr>
                <w:b/>
              </w:rPr>
            </w:pPr>
            <w:r>
              <w:rPr>
                <w:b/>
              </w:rPr>
              <w:t>dátum narodenia: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Pr="00CC2E06" w:rsidRDefault="00B92729">
            <w:pPr>
              <w:rPr>
                <w:b/>
              </w:rPr>
            </w:pPr>
            <w:r w:rsidRPr="00CC2E06">
              <w:rPr>
                <w:b/>
              </w:rPr>
              <w:t>štátna príslušnosť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Pr="00CC2E06" w:rsidRDefault="00B92729">
            <w:pPr>
              <w:rPr>
                <w:b/>
              </w:rPr>
            </w:pPr>
            <w:r w:rsidRPr="00CC2E06">
              <w:rPr>
                <w:b/>
              </w:rPr>
              <w:t>číslo bankového účtu: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</w:rPr>
            </w:pPr>
          </w:p>
          <w:p w:rsidR="00B92729" w:rsidRPr="00B92729" w:rsidRDefault="00B92729">
            <w:pPr>
              <w:rPr>
                <w:b/>
              </w:rPr>
            </w:pPr>
            <w:r>
              <w:rPr>
                <w:b/>
              </w:rPr>
              <w:t xml:space="preserve">ID </w:t>
            </w:r>
            <w:proofErr w:type="spellStart"/>
            <w:r>
              <w:rPr>
                <w:b/>
              </w:rPr>
              <w:t>FO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Pr="00CC2E06" w:rsidRDefault="00B92729">
            <w:pPr>
              <w:rPr>
                <w:b/>
              </w:rPr>
            </w:pPr>
            <w:r w:rsidRPr="00CC2E06">
              <w:rPr>
                <w:b/>
              </w:rPr>
              <w:t>právny titul: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Pr="00CC2E06" w:rsidRDefault="00B92729">
            <w:pPr>
              <w:rPr>
                <w:b/>
              </w:rPr>
            </w:pPr>
            <w:r w:rsidRPr="00CC2E06">
              <w:rPr>
                <w:b/>
              </w:rPr>
              <w:t>športové výsledky: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92729" w:rsidRDefault="00B92729">
            <w:pPr>
              <w:rPr>
                <w:b/>
                <w:sz w:val="8"/>
                <w:szCs w:val="8"/>
              </w:rPr>
            </w:pPr>
          </w:p>
          <w:p w:rsidR="00B92729" w:rsidRPr="00CC2E06" w:rsidRDefault="00B92729">
            <w:pPr>
              <w:rPr>
                <w:b/>
              </w:rPr>
            </w:pPr>
            <w:r w:rsidRPr="00CC2E06">
              <w:rPr>
                <w:b/>
              </w:rPr>
              <w:t>čestné štátne tituly (ocenenia):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B92729" w:rsidRPr="00CC2E06" w:rsidRDefault="00B92729" w:rsidP="00CC2E06">
            <w:pPr>
              <w:rPr>
                <w:b/>
              </w:rPr>
            </w:pPr>
            <w:r w:rsidRPr="00CC2E06">
              <w:rPr>
                <w:b/>
              </w:rPr>
              <w:t>príslušnosť k</w:t>
            </w:r>
            <w:r>
              <w:rPr>
                <w:b/>
              </w:rPr>
              <w:t xml:space="preserve"> športovým </w:t>
            </w:r>
            <w:r w:rsidRPr="00CC2E06">
              <w:rPr>
                <w:b/>
              </w:rPr>
              <w:t>organizáciám:</w:t>
            </w:r>
          </w:p>
        </w:tc>
      </w:tr>
      <w:tr w:rsidR="00B92729" w:rsidTr="00526949">
        <w:trPr>
          <w:trHeight w:val="270"/>
        </w:trPr>
        <w:tc>
          <w:tcPr>
            <w:tcW w:w="608" w:type="dxa"/>
          </w:tcPr>
          <w:p w:rsidR="00B92729" w:rsidRDefault="00B92729" w:rsidP="003200EB">
            <w:pPr>
              <w:jc w:val="center"/>
            </w:pPr>
            <w:r>
              <w:t>1.</w:t>
            </w:r>
          </w:p>
        </w:tc>
        <w:tc>
          <w:tcPr>
            <w:tcW w:w="1324" w:type="dxa"/>
          </w:tcPr>
          <w:p w:rsidR="00B92729" w:rsidRDefault="00B92729" w:rsidP="003200EB">
            <w:r w:rsidRPr="001E1A29">
              <w:t>Ján Brutovský</w:t>
            </w:r>
          </w:p>
        </w:tc>
        <w:tc>
          <w:tcPr>
            <w:tcW w:w="1220" w:type="dxa"/>
          </w:tcPr>
          <w:p w:rsidR="00B92729" w:rsidRDefault="00B92729" w:rsidP="003200EB">
            <w:r>
              <w:t>24.3.1985</w:t>
            </w:r>
          </w:p>
        </w:tc>
        <w:tc>
          <w:tcPr>
            <w:tcW w:w="1218" w:type="dxa"/>
          </w:tcPr>
          <w:p w:rsidR="00B92729" w:rsidRDefault="00B92729" w:rsidP="003200EB">
            <w:pPr>
              <w:jc w:val="center"/>
            </w:pPr>
            <w:r>
              <w:t>SR</w:t>
            </w:r>
          </w:p>
        </w:tc>
        <w:tc>
          <w:tcPr>
            <w:tcW w:w="1338" w:type="dxa"/>
          </w:tcPr>
          <w:p w:rsidR="00B92729" w:rsidRDefault="00B92729" w:rsidP="003200EB"/>
        </w:tc>
        <w:tc>
          <w:tcPr>
            <w:tcW w:w="908" w:type="dxa"/>
          </w:tcPr>
          <w:p w:rsidR="00B92729" w:rsidRPr="00B92729" w:rsidRDefault="00B92729" w:rsidP="003200EB">
            <w:r>
              <w:t>530988</w:t>
            </w:r>
          </w:p>
        </w:tc>
        <w:tc>
          <w:tcPr>
            <w:tcW w:w="1351" w:type="dxa"/>
          </w:tcPr>
          <w:p w:rsidR="00B92729" w:rsidRDefault="00103F1E" w:rsidP="00103F1E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103F1E" w:rsidRDefault="00103F1E" w:rsidP="00103F1E">
            <w:r>
              <w:t>2016 /</w:t>
            </w:r>
            <w:proofErr w:type="spellStart"/>
            <w:r>
              <w:t>Česko-Brno</w:t>
            </w:r>
            <w:proofErr w:type="spellEnd"/>
            <w:r>
              <w:t>/ - MS mužov</w:t>
            </w:r>
          </w:p>
          <w:p w:rsidR="00103F1E" w:rsidRDefault="00103F1E" w:rsidP="00103F1E">
            <w:proofErr w:type="spellStart"/>
            <w:r>
              <w:t>1.miesto</w:t>
            </w:r>
            <w:proofErr w:type="spellEnd"/>
            <w:r>
              <w:t xml:space="preserve"> – dvojice;</w:t>
            </w:r>
          </w:p>
          <w:p w:rsidR="00103F1E" w:rsidRDefault="00103F1E" w:rsidP="00103F1E">
            <w:r>
              <w:t>-----------------------------------------------</w:t>
            </w:r>
          </w:p>
          <w:p w:rsidR="00103F1E" w:rsidRDefault="00103F1E" w:rsidP="00103F1E">
            <w:r>
              <w:t>2018 /</w:t>
            </w:r>
            <w:proofErr w:type="spellStart"/>
            <w:r>
              <w:t>Rumunsko-Kluž</w:t>
            </w:r>
            <w:proofErr w:type="spellEnd"/>
            <w:r>
              <w:t xml:space="preserve">/– MS mužov: </w:t>
            </w:r>
          </w:p>
          <w:p w:rsidR="00103F1E" w:rsidRDefault="00103F1E" w:rsidP="00103F1E">
            <w:r>
              <w:t xml:space="preserve">dvojice: </w:t>
            </w:r>
            <w:proofErr w:type="spellStart"/>
            <w:r>
              <w:t>2.miesto</w:t>
            </w:r>
            <w:proofErr w:type="spellEnd"/>
            <w:r>
              <w:t>;</w:t>
            </w:r>
          </w:p>
          <w:p w:rsidR="00103F1E" w:rsidRDefault="00103F1E" w:rsidP="00103F1E">
            <w:r>
              <w:t xml:space="preserve">trojice: </w:t>
            </w:r>
            <w:proofErr w:type="spellStart"/>
            <w:r>
              <w:t>2.miesto</w:t>
            </w:r>
            <w:proofErr w:type="spellEnd"/>
          </w:p>
          <w:p w:rsidR="00103F1E" w:rsidRDefault="00103F1E" w:rsidP="00103F1E">
            <w:r>
              <w:t>-----------------------------------------------</w:t>
            </w:r>
          </w:p>
          <w:p w:rsidR="00B92729" w:rsidRDefault="00103F1E" w:rsidP="00103F1E">
            <w:r>
              <w:t xml:space="preserve">2020/Martin/ - </w:t>
            </w:r>
            <w:proofErr w:type="spellStart"/>
            <w:r>
              <w:t>SP</w:t>
            </w:r>
            <w:proofErr w:type="spellEnd"/>
            <w:r>
              <w:t xml:space="preserve"> mužov </w:t>
            </w:r>
            <w:proofErr w:type="spellStart"/>
            <w:r>
              <w:t>2.miesto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:rsidR="00B92729" w:rsidRDefault="00B92729" w:rsidP="003200EB"/>
        </w:tc>
        <w:tc>
          <w:tcPr>
            <w:tcW w:w="1596" w:type="dxa"/>
          </w:tcPr>
          <w:p w:rsidR="00B92729" w:rsidRDefault="00B92729" w:rsidP="003200EB">
            <w:r w:rsidRPr="00550232">
              <w:t>SNA / KAC Košice</w:t>
            </w:r>
          </w:p>
        </w:tc>
      </w:tr>
      <w:tr w:rsidR="00B92729" w:rsidTr="00526949">
        <w:trPr>
          <w:trHeight w:val="270"/>
        </w:trPr>
        <w:tc>
          <w:tcPr>
            <w:tcW w:w="608" w:type="dxa"/>
          </w:tcPr>
          <w:p w:rsidR="00B92729" w:rsidRDefault="00B92729" w:rsidP="003200EB">
            <w:pPr>
              <w:jc w:val="center"/>
            </w:pPr>
            <w:r>
              <w:t>2.</w:t>
            </w:r>
          </w:p>
        </w:tc>
        <w:tc>
          <w:tcPr>
            <w:tcW w:w="1324" w:type="dxa"/>
          </w:tcPr>
          <w:p w:rsidR="00B92729" w:rsidRDefault="00C03D7C" w:rsidP="00C03D7C">
            <w:proofErr w:type="spellStart"/>
            <w:r>
              <w:t>Sylvai</w:t>
            </w:r>
            <w:r w:rsidR="00B92729" w:rsidRPr="001E1A29">
              <w:t>n</w:t>
            </w:r>
            <w:proofErr w:type="spellEnd"/>
            <w:r w:rsidR="00B92729" w:rsidRPr="001E1A29">
              <w:t xml:space="preserve"> </w:t>
            </w:r>
            <w:proofErr w:type="spellStart"/>
            <w:r w:rsidR="00B92729" w:rsidRPr="001E1A29">
              <w:t>G</w:t>
            </w:r>
            <w:r>
              <w:t>á</w:t>
            </w:r>
            <w:r w:rsidR="00B92729" w:rsidRPr="001E1A29">
              <w:t>lus</w:t>
            </w:r>
            <w:proofErr w:type="spellEnd"/>
          </w:p>
        </w:tc>
        <w:tc>
          <w:tcPr>
            <w:tcW w:w="1220" w:type="dxa"/>
          </w:tcPr>
          <w:p w:rsidR="00B92729" w:rsidRDefault="00B92729" w:rsidP="003200EB">
            <w:r>
              <w:t>16.7.1985</w:t>
            </w:r>
          </w:p>
        </w:tc>
        <w:tc>
          <w:tcPr>
            <w:tcW w:w="1218" w:type="dxa"/>
          </w:tcPr>
          <w:p w:rsidR="00B92729" w:rsidRDefault="00B92729" w:rsidP="003200EB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92729" w:rsidRDefault="00B92729" w:rsidP="003200EB"/>
        </w:tc>
        <w:tc>
          <w:tcPr>
            <w:tcW w:w="908" w:type="dxa"/>
          </w:tcPr>
          <w:p w:rsidR="00B92729" w:rsidRPr="00B92729" w:rsidRDefault="00B92729" w:rsidP="003200EB">
            <w:r>
              <w:t>530991</w:t>
            </w:r>
          </w:p>
        </w:tc>
        <w:tc>
          <w:tcPr>
            <w:tcW w:w="1351" w:type="dxa"/>
          </w:tcPr>
          <w:p w:rsidR="00B92729" w:rsidRDefault="00103F1E" w:rsidP="00103F1E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90446F" w:rsidRDefault="0090446F" w:rsidP="0090446F">
            <w:r>
              <w:t>2018 /</w:t>
            </w:r>
            <w:proofErr w:type="spellStart"/>
            <w:r>
              <w:t>Rumunsko-Kluž</w:t>
            </w:r>
            <w:proofErr w:type="spellEnd"/>
            <w:r>
              <w:t xml:space="preserve">/ – MS mužov: </w:t>
            </w:r>
            <w:proofErr w:type="spellStart"/>
            <w:r>
              <w:t>2.miesto</w:t>
            </w:r>
            <w:proofErr w:type="spellEnd"/>
            <w:r>
              <w:t xml:space="preserve"> – trojice</w:t>
            </w:r>
          </w:p>
          <w:p w:rsidR="0090446F" w:rsidRDefault="0090446F" w:rsidP="0090446F">
            <w:r>
              <w:t>-----------------------------------------------</w:t>
            </w:r>
          </w:p>
          <w:p w:rsidR="0090446F" w:rsidRDefault="0090446F" w:rsidP="0090446F">
            <w:r>
              <w:t xml:space="preserve">2019 – SNL mužov: – </w:t>
            </w:r>
            <w:proofErr w:type="spellStart"/>
            <w:r>
              <w:t>1.miesto</w:t>
            </w:r>
            <w:proofErr w:type="spellEnd"/>
          </w:p>
          <w:p w:rsidR="0090446F" w:rsidRDefault="0090446F" w:rsidP="0090446F">
            <w:r>
              <w:t>-----------------------------------------------</w:t>
            </w:r>
          </w:p>
          <w:p w:rsidR="0090446F" w:rsidRDefault="0090446F" w:rsidP="0090446F">
            <w:r>
              <w:t xml:space="preserve">2019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1.miesto</w:t>
            </w:r>
            <w:proofErr w:type="spellEnd"/>
            <w:r>
              <w:t>;</w:t>
            </w:r>
          </w:p>
          <w:p w:rsidR="0090446F" w:rsidRDefault="0090446F" w:rsidP="0090446F">
            <w:r>
              <w:t>-----------------------------------------------</w:t>
            </w:r>
          </w:p>
          <w:p w:rsidR="0090446F" w:rsidRDefault="0090446F" w:rsidP="0090446F">
            <w:r>
              <w:t xml:space="preserve">2019 /Košice/ – </w:t>
            </w:r>
            <w:proofErr w:type="spellStart"/>
            <w:r>
              <w:t>M-SR</w:t>
            </w:r>
            <w:proofErr w:type="spellEnd"/>
            <w:r>
              <w:t xml:space="preserve"> mužov:</w:t>
            </w:r>
          </w:p>
          <w:p w:rsidR="0090446F" w:rsidRDefault="0090446F" w:rsidP="0090446F">
            <w:r>
              <w:t>1. miesto – trojice,</w:t>
            </w:r>
          </w:p>
          <w:p w:rsidR="0090446F" w:rsidRDefault="0090446F" w:rsidP="0090446F">
            <w:r>
              <w:t>1. miesto – dvojice</w:t>
            </w:r>
          </w:p>
          <w:p w:rsidR="0090446F" w:rsidRDefault="0090446F" w:rsidP="0090446F">
            <w:r>
              <w:t>-----------------------------------------------</w:t>
            </w:r>
          </w:p>
          <w:p w:rsidR="00B92729" w:rsidRDefault="0090446F" w:rsidP="0090446F">
            <w:r>
              <w:t xml:space="preserve">2020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1.miesto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:rsidR="00B92729" w:rsidRDefault="00B92729" w:rsidP="003200EB"/>
        </w:tc>
        <w:tc>
          <w:tcPr>
            <w:tcW w:w="1596" w:type="dxa"/>
          </w:tcPr>
          <w:p w:rsidR="00B92729" w:rsidRDefault="00B92729" w:rsidP="003200EB">
            <w:r w:rsidRPr="00550232">
              <w:t>SNA / KAC Košice</w:t>
            </w:r>
          </w:p>
        </w:tc>
      </w:tr>
      <w:tr w:rsidR="00B92729" w:rsidTr="00526949">
        <w:trPr>
          <w:trHeight w:val="255"/>
        </w:trPr>
        <w:tc>
          <w:tcPr>
            <w:tcW w:w="608" w:type="dxa"/>
          </w:tcPr>
          <w:p w:rsidR="00B92729" w:rsidRDefault="00B92729" w:rsidP="003200EB">
            <w:pPr>
              <w:jc w:val="center"/>
            </w:pPr>
            <w:r>
              <w:t>3.</w:t>
            </w:r>
          </w:p>
        </w:tc>
        <w:tc>
          <w:tcPr>
            <w:tcW w:w="1324" w:type="dxa"/>
          </w:tcPr>
          <w:p w:rsidR="00B92729" w:rsidRDefault="00B92729" w:rsidP="003200EB">
            <w:r w:rsidRPr="001E1A29">
              <w:t>Igor Hulin</w:t>
            </w:r>
          </w:p>
        </w:tc>
        <w:tc>
          <w:tcPr>
            <w:tcW w:w="1220" w:type="dxa"/>
          </w:tcPr>
          <w:p w:rsidR="00B92729" w:rsidRDefault="00B92729" w:rsidP="003200EB">
            <w:r>
              <w:t>20.9.1989</w:t>
            </w:r>
          </w:p>
        </w:tc>
        <w:tc>
          <w:tcPr>
            <w:tcW w:w="1218" w:type="dxa"/>
          </w:tcPr>
          <w:p w:rsidR="00B92729" w:rsidRDefault="00B92729" w:rsidP="003200EB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92729" w:rsidRDefault="00B92729" w:rsidP="003200EB"/>
        </w:tc>
        <w:tc>
          <w:tcPr>
            <w:tcW w:w="908" w:type="dxa"/>
          </w:tcPr>
          <w:p w:rsidR="00B92729" w:rsidRPr="00B92729" w:rsidRDefault="00B92729" w:rsidP="003200EB">
            <w:r>
              <w:t>530990</w:t>
            </w:r>
          </w:p>
        </w:tc>
        <w:tc>
          <w:tcPr>
            <w:tcW w:w="1351" w:type="dxa"/>
          </w:tcPr>
          <w:p w:rsidR="00B92729" w:rsidRDefault="00103F1E" w:rsidP="00103F1E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B72437" w:rsidRDefault="00B72437" w:rsidP="00B72437">
            <w:r>
              <w:t>2018 /</w:t>
            </w:r>
            <w:proofErr w:type="spellStart"/>
            <w:r>
              <w:t>Rumunsko-Kluž</w:t>
            </w:r>
            <w:proofErr w:type="spellEnd"/>
            <w:r>
              <w:t xml:space="preserve">/ – MS mužov: </w:t>
            </w:r>
            <w:proofErr w:type="spellStart"/>
            <w:r>
              <w:t>2.miesto</w:t>
            </w:r>
            <w:proofErr w:type="spellEnd"/>
            <w:r>
              <w:t xml:space="preserve"> – trojice</w:t>
            </w:r>
          </w:p>
          <w:p w:rsidR="00B72437" w:rsidRDefault="00B72437" w:rsidP="00B72437">
            <w:r>
              <w:lastRenderedPageBreak/>
              <w:t>-----------------------------------------------</w:t>
            </w:r>
          </w:p>
          <w:p w:rsidR="00B72437" w:rsidRDefault="00B72437" w:rsidP="00B72437">
            <w:r>
              <w:t xml:space="preserve">2019 – SNL mužov: – </w:t>
            </w:r>
            <w:proofErr w:type="spellStart"/>
            <w:r>
              <w:t>1.miesto</w:t>
            </w:r>
            <w:proofErr w:type="spellEnd"/>
          </w:p>
          <w:p w:rsidR="00B72437" w:rsidRDefault="00B72437" w:rsidP="00B72437">
            <w:r>
              <w:t>-----------------------------------------------</w:t>
            </w:r>
          </w:p>
          <w:p w:rsidR="00B72437" w:rsidRDefault="00B72437" w:rsidP="00B72437">
            <w:r>
              <w:t xml:space="preserve">2019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1.miesto</w:t>
            </w:r>
            <w:proofErr w:type="spellEnd"/>
            <w:r>
              <w:t>;</w:t>
            </w:r>
          </w:p>
          <w:p w:rsidR="00B72437" w:rsidRDefault="00B72437" w:rsidP="00B72437">
            <w:r>
              <w:t>-----------------------------------------------</w:t>
            </w:r>
          </w:p>
          <w:p w:rsidR="00B72437" w:rsidRDefault="00B72437" w:rsidP="00B72437">
            <w:r>
              <w:t xml:space="preserve">2019 /Košice, Zalužice/ – </w:t>
            </w:r>
            <w:proofErr w:type="spellStart"/>
            <w:r>
              <w:t>M-SR</w:t>
            </w:r>
            <w:proofErr w:type="spellEnd"/>
            <w:r>
              <w:t xml:space="preserve"> mužov:</w:t>
            </w:r>
          </w:p>
          <w:p w:rsidR="00B72437" w:rsidRDefault="00B72437" w:rsidP="00B72437">
            <w:r>
              <w:t>1. miesto – trojice,</w:t>
            </w:r>
          </w:p>
          <w:p w:rsidR="00B72437" w:rsidRDefault="00B72437" w:rsidP="00B72437">
            <w:r>
              <w:t>1. miesto – dvojice</w:t>
            </w:r>
          </w:p>
          <w:p w:rsidR="00B72437" w:rsidRDefault="00B72437" w:rsidP="00B72437">
            <w:r>
              <w:t>2. miesto - jednotlivci</w:t>
            </w:r>
          </w:p>
          <w:p w:rsidR="00B72437" w:rsidRDefault="00B72437" w:rsidP="00B72437">
            <w:r>
              <w:t>-----------------------------------------------</w:t>
            </w:r>
          </w:p>
          <w:p w:rsidR="00B92729" w:rsidRDefault="00B72437" w:rsidP="00B72437">
            <w:r>
              <w:t xml:space="preserve">2020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1.miesto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:rsidR="00B92729" w:rsidRDefault="00B92729" w:rsidP="003200EB"/>
        </w:tc>
        <w:tc>
          <w:tcPr>
            <w:tcW w:w="1596" w:type="dxa"/>
          </w:tcPr>
          <w:p w:rsidR="00B92729" w:rsidRDefault="00B92729" w:rsidP="003200EB">
            <w:r w:rsidRPr="00550232">
              <w:t>SNA / KAC Košice</w:t>
            </w:r>
          </w:p>
        </w:tc>
      </w:tr>
      <w:tr w:rsidR="00B72437" w:rsidTr="00526949">
        <w:trPr>
          <w:trHeight w:val="270"/>
        </w:trPr>
        <w:tc>
          <w:tcPr>
            <w:tcW w:w="608" w:type="dxa"/>
          </w:tcPr>
          <w:p w:rsidR="00B72437" w:rsidRDefault="00B72437" w:rsidP="003200E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324" w:type="dxa"/>
          </w:tcPr>
          <w:p w:rsidR="00B72437" w:rsidRDefault="00B72437" w:rsidP="003200EB">
            <w:r w:rsidRPr="001E1A29">
              <w:t>Marek Hulin</w:t>
            </w:r>
          </w:p>
        </w:tc>
        <w:tc>
          <w:tcPr>
            <w:tcW w:w="1220" w:type="dxa"/>
          </w:tcPr>
          <w:p w:rsidR="00B72437" w:rsidRDefault="00B72437" w:rsidP="003200EB">
            <w:r>
              <w:t>16.9.1991</w:t>
            </w:r>
          </w:p>
        </w:tc>
        <w:tc>
          <w:tcPr>
            <w:tcW w:w="1218" w:type="dxa"/>
          </w:tcPr>
          <w:p w:rsidR="00B72437" w:rsidRDefault="00B72437" w:rsidP="003200EB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72437" w:rsidRDefault="00B72437" w:rsidP="003200EB"/>
        </w:tc>
        <w:tc>
          <w:tcPr>
            <w:tcW w:w="908" w:type="dxa"/>
          </w:tcPr>
          <w:p w:rsidR="00B72437" w:rsidRPr="00B92729" w:rsidRDefault="00B72437" w:rsidP="003200EB">
            <w:r>
              <w:t>530989</w:t>
            </w:r>
          </w:p>
        </w:tc>
        <w:tc>
          <w:tcPr>
            <w:tcW w:w="1351" w:type="dxa"/>
          </w:tcPr>
          <w:p w:rsidR="00B72437" w:rsidRDefault="00B72437" w:rsidP="00103F1E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B72437" w:rsidRDefault="00B72437" w:rsidP="00B72437">
            <w:r>
              <w:t xml:space="preserve">2019 – SNL mužov: – </w:t>
            </w:r>
            <w:proofErr w:type="spellStart"/>
            <w:r>
              <w:t>1.miesto</w:t>
            </w:r>
            <w:proofErr w:type="spellEnd"/>
          </w:p>
          <w:p w:rsidR="00B72437" w:rsidRDefault="00B72437" w:rsidP="00B72437">
            <w:r>
              <w:t>-----------------------------------------------</w:t>
            </w:r>
          </w:p>
          <w:p w:rsidR="00B72437" w:rsidRDefault="00B72437" w:rsidP="00B72437">
            <w:r>
              <w:t xml:space="preserve">2019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1.miesto</w:t>
            </w:r>
            <w:proofErr w:type="spellEnd"/>
            <w:r>
              <w:t>;</w:t>
            </w:r>
          </w:p>
          <w:p w:rsidR="00B72437" w:rsidRDefault="00B72437" w:rsidP="00B72437">
            <w:r>
              <w:t>-----------------------------------------------</w:t>
            </w:r>
          </w:p>
          <w:p w:rsidR="00B72437" w:rsidRDefault="00B72437" w:rsidP="00B72437">
            <w:r>
              <w:t xml:space="preserve">2019 /Košice, Zalužice/ – </w:t>
            </w:r>
            <w:proofErr w:type="spellStart"/>
            <w:r>
              <w:t>M-SR</w:t>
            </w:r>
            <w:proofErr w:type="spellEnd"/>
            <w:r>
              <w:t xml:space="preserve"> mužov:</w:t>
            </w:r>
          </w:p>
          <w:p w:rsidR="00B72437" w:rsidRDefault="00B72437" w:rsidP="00B72437">
            <w:r>
              <w:t>1. miesto – trojice,</w:t>
            </w:r>
          </w:p>
          <w:p w:rsidR="00B72437" w:rsidRDefault="00B72437" w:rsidP="00B72437">
            <w:r>
              <w:t>1. miesto – dvojice</w:t>
            </w:r>
          </w:p>
          <w:p w:rsidR="00B72437" w:rsidRDefault="00B72437" w:rsidP="00B72437">
            <w:r>
              <w:t>1. miesto - jednotlivci</w:t>
            </w:r>
          </w:p>
          <w:p w:rsidR="00B72437" w:rsidRDefault="00B72437" w:rsidP="00B72437">
            <w:r>
              <w:t>-----------------------------------------------</w:t>
            </w:r>
          </w:p>
          <w:p w:rsidR="00B72437" w:rsidRDefault="00B72437" w:rsidP="00B72437">
            <w:r>
              <w:t xml:space="preserve">2020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1.miesto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:rsidR="00B72437" w:rsidRDefault="00B72437" w:rsidP="003200EB"/>
        </w:tc>
        <w:tc>
          <w:tcPr>
            <w:tcW w:w="1596" w:type="dxa"/>
          </w:tcPr>
          <w:p w:rsidR="00B72437" w:rsidRDefault="00B72437" w:rsidP="003200EB">
            <w:r w:rsidRPr="00550232">
              <w:t>SNA / KAC Košice</w:t>
            </w:r>
          </w:p>
        </w:tc>
      </w:tr>
      <w:tr w:rsidR="00B72437" w:rsidTr="00526949">
        <w:trPr>
          <w:trHeight w:val="255"/>
        </w:trPr>
        <w:tc>
          <w:tcPr>
            <w:tcW w:w="608" w:type="dxa"/>
          </w:tcPr>
          <w:p w:rsidR="00B72437" w:rsidRDefault="00B72437" w:rsidP="00526949">
            <w:pPr>
              <w:jc w:val="center"/>
            </w:pPr>
            <w:r>
              <w:t>5.</w:t>
            </w:r>
          </w:p>
        </w:tc>
        <w:tc>
          <w:tcPr>
            <w:tcW w:w="1324" w:type="dxa"/>
          </w:tcPr>
          <w:p w:rsidR="00B72437" w:rsidRDefault="00B72437" w:rsidP="00526949">
            <w:r w:rsidRPr="001E1A29">
              <w:t xml:space="preserve">Ladislav </w:t>
            </w:r>
            <w:proofErr w:type="spellStart"/>
            <w:r w:rsidRPr="001E1A29">
              <w:t>Stupák</w:t>
            </w:r>
            <w:proofErr w:type="spellEnd"/>
          </w:p>
        </w:tc>
        <w:tc>
          <w:tcPr>
            <w:tcW w:w="1220" w:type="dxa"/>
          </w:tcPr>
          <w:p w:rsidR="00B72437" w:rsidRDefault="00B72437" w:rsidP="00526949">
            <w:r>
              <w:t>12.8.1987</w:t>
            </w:r>
          </w:p>
        </w:tc>
        <w:tc>
          <w:tcPr>
            <w:tcW w:w="1218" w:type="dxa"/>
          </w:tcPr>
          <w:p w:rsidR="00B72437" w:rsidRDefault="00B72437" w:rsidP="00526949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72437" w:rsidRDefault="00B72437" w:rsidP="00526949"/>
        </w:tc>
        <w:tc>
          <w:tcPr>
            <w:tcW w:w="908" w:type="dxa"/>
          </w:tcPr>
          <w:p w:rsidR="00B72437" w:rsidRPr="00B92729" w:rsidRDefault="00B72437" w:rsidP="00526949">
            <w:r>
              <w:t>7184</w:t>
            </w:r>
          </w:p>
        </w:tc>
        <w:tc>
          <w:tcPr>
            <w:tcW w:w="1351" w:type="dxa"/>
          </w:tcPr>
          <w:p w:rsidR="00B72437" w:rsidRDefault="00B72437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B72437" w:rsidRDefault="00B72437" w:rsidP="00B72437">
            <w:r>
              <w:t>2018 /</w:t>
            </w:r>
            <w:proofErr w:type="spellStart"/>
            <w:r>
              <w:t>Rumunsko-Kluž</w:t>
            </w:r>
            <w:proofErr w:type="spellEnd"/>
            <w:r>
              <w:t xml:space="preserve">/ – MS mužov: </w:t>
            </w:r>
            <w:proofErr w:type="spellStart"/>
            <w:r>
              <w:t>2.miesto</w:t>
            </w:r>
            <w:proofErr w:type="spellEnd"/>
            <w:r>
              <w:t xml:space="preserve"> – dvojice, </w:t>
            </w:r>
          </w:p>
          <w:p w:rsidR="00B72437" w:rsidRDefault="00B72437" w:rsidP="00B72437">
            <w:r>
              <w:t>2. miesto - jednotlivci</w:t>
            </w:r>
          </w:p>
        </w:tc>
        <w:tc>
          <w:tcPr>
            <w:tcW w:w="1275" w:type="dxa"/>
          </w:tcPr>
          <w:p w:rsidR="00B72437" w:rsidRDefault="00B72437" w:rsidP="00526949"/>
        </w:tc>
        <w:tc>
          <w:tcPr>
            <w:tcW w:w="1596" w:type="dxa"/>
          </w:tcPr>
          <w:p w:rsidR="00B72437" w:rsidRDefault="00FD3F9B" w:rsidP="00526949">
            <w:r>
              <w:t xml:space="preserve">SNA / </w:t>
            </w:r>
            <w:proofErr w:type="spellStart"/>
            <w:r w:rsidRPr="00161081">
              <w:rPr>
                <w:highlight w:val="yellow"/>
              </w:rPr>
              <w:t>NK</w:t>
            </w:r>
            <w:proofErr w:type="spellEnd"/>
            <w:r w:rsidRPr="00161081">
              <w:rPr>
                <w:highlight w:val="yellow"/>
              </w:rPr>
              <w:t xml:space="preserve"> </w:t>
            </w:r>
            <w:r w:rsidR="00B72437" w:rsidRPr="00161081">
              <w:rPr>
                <w:highlight w:val="yellow"/>
              </w:rPr>
              <w:t xml:space="preserve"> </w:t>
            </w:r>
            <w:proofErr w:type="spellStart"/>
            <w:r w:rsidR="00B72437" w:rsidRPr="00161081">
              <w:rPr>
                <w:highlight w:val="yellow"/>
              </w:rPr>
              <w:t>Vsetín</w:t>
            </w:r>
            <w:proofErr w:type="spellEnd"/>
          </w:p>
        </w:tc>
      </w:tr>
      <w:tr w:rsidR="00B72437" w:rsidTr="00526949">
        <w:trPr>
          <w:trHeight w:val="270"/>
        </w:trPr>
        <w:tc>
          <w:tcPr>
            <w:tcW w:w="608" w:type="dxa"/>
          </w:tcPr>
          <w:p w:rsidR="00B72437" w:rsidRDefault="00B72437" w:rsidP="00526949">
            <w:pPr>
              <w:jc w:val="center"/>
            </w:pPr>
            <w:r>
              <w:t>6.</w:t>
            </w:r>
          </w:p>
        </w:tc>
        <w:tc>
          <w:tcPr>
            <w:tcW w:w="1324" w:type="dxa"/>
          </w:tcPr>
          <w:p w:rsidR="00B72437" w:rsidRDefault="00B72437" w:rsidP="00526949">
            <w:r w:rsidRPr="001E1A29">
              <w:t xml:space="preserve">Milan </w:t>
            </w:r>
            <w:proofErr w:type="spellStart"/>
            <w:r w:rsidRPr="001E1A29">
              <w:t>Černota</w:t>
            </w:r>
            <w:proofErr w:type="spellEnd"/>
          </w:p>
        </w:tc>
        <w:tc>
          <w:tcPr>
            <w:tcW w:w="1220" w:type="dxa"/>
          </w:tcPr>
          <w:p w:rsidR="00B72437" w:rsidRDefault="00B72437" w:rsidP="00526949">
            <w:r>
              <w:t>19.2.1991</w:t>
            </w:r>
          </w:p>
        </w:tc>
        <w:tc>
          <w:tcPr>
            <w:tcW w:w="1218" w:type="dxa"/>
          </w:tcPr>
          <w:p w:rsidR="00B72437" w:rsidRDefault="00B72437" w:rsidP="00526949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72437" w:rsidRDefault="00B72437" w:rsidP="00526949"/>
        </w:tc>
        <w:tc>
          <w:tcPr>
            <w:tcW w:w="908" w:type="dxa"/>
          </w:tcPr>
          <w:p w:rsidR="00B72437" w:rsidRPr="00B92729" w:rsidRDefault="00B72437" w:rsidP="00526949">
            <w:r>
              <w:t>334419</w:t>
            </w:r>
          </w:p>
        </w:tc>
        <w:tc>
          <w:tcPr>
            <w:tcW w:w="1351" w:type="dxa"/>
          </w:tcPr>
          <w:p w:rsidR="00B72437" w:rsidRDefault="00B72437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B72437" w:rsidRDefault="00B72437" w:rsidP="00B72437">
            <w:r>
              <w:t>2018 /</w:t>
            </w:r>
            <w:proofErr w:type="spellStart"/>
            <w:r>
              <w:t>Rumunsko-Kluž</w:t>
            </w:r>
            <w:proofErr w:type="spellEnd"/>
            <w:r>
              <w:t xml:space="preserve">/ – MS mužov: </w:t>
            </w:r>
            <w:proofErr w:type="spellStart"/>
            <w:r>
              <w:t>2.miesto</w:t>
            </w:r>
            <w:proofErr w:type="spellEnd"/>
            <w:r>
              <w:t xml:space="preserve"> – trojice</w:t>
            </w:r>
          </w:p>
          <w:p w:rsidR="00B72437" w:rsidRDefault="00B72437" w:rsidP="00B72437">
            <w:r>
              <w:lastRenderedPageBreak/>
              <w:t>-----------------------------------------------</w:t>
            </w:r>
          </w:p>
          <w:p w:rsidR="00B72437" w:rsidRDefault="00B72437" w:rsidP="00B72437">
            <w:r>
              <w:t xml:space="preserve">2019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</w:p>
          <w:p w:rsidR="00B72437" w:rsidRDefault="00B72437" w:rsidP="00B72437">
            <w:proofErr w:type="spellStart"/>
            <w:r>
              <w:t>3.miesto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:rsidR="00B72437" w:rsidRDefault="00B72437" w:rsidP="00526949"/>
        </w:tc>
        <w:tc>
          <w:tcPr>
            <w:tcW w:w="1596" w:type="dxa"/>
          </w:tcPr>
          <w:p w:rsidR="00B72437" w:rsidRDefault="00B72437" w:rsidP="00526949">
            <w:r w:rsidRPr="00F43793">
              <w:t xml:space="preserve">SNA / </w:t>
            </w:r>
            <w:proofErr w:type="spellStart"/>
            <w:r w:rsidRPr="00F43793">
              <w:t>NK</w:t>
            </w:r>
            <w:proofErr w:type="spellEnd"/>
            <w:r w:rsidRPr="00F43793">
              <w:t xml:space="preserve"> Revúca</w:t>
            </w:r>
          </w:p>
        </w:tc>
      </w:tr>
      <w:tr w:rsidR="00B72437" w:rsidTr="00526949">
        <w:trPr>
          <w:trHeight w:val="255"/>
        </w:trPr>
        <w:tc>
          <w:tcPr>
            <w:tcW w:w="608" w:type="dxa"/>
          </w:tcPr>
          <w:p w:rsidR="00B72437" w:rsidRDefault="00B72437" w:rsidP="00526949">
            <w:pPr>
              <w:jc w:val="center"/>
            </w:pPr>
            <w:r>
              <w:lastRenderedPageBreak/>
              <w:t>7.</w:t>
            </w:r>
          </w:p>
        </w:tc>
        <w:tc>
          <w:tcPr>
            <w:tcW w:w="1324" w:type="dxa"/>
          </w:tcPr>
          <w:p w:rsidR="00B72437" w:rsidRDefault="00B72437" w:rsidP="00526949">
            <w:r w:rsidRPr="001E1A29">
              <w:t xml:space="preserve">Matúš </w:t>
            </w:r>
            <w:proofErr w:type="spellStart"/>
            <w:r w:rsidRPr="001E1A29">
              <w:t>Rácik</w:t>
            </w:r>
            <w:proofErr w:type="spellEnd"/>
          </w:p>
        </w:tc>
        <w:tc>
          <w:tcPr>
            <w:tcW w:w="1220" w:type="dxa"/>
          </w:tcPr>
          <w:p w:rsidR="00B72437" w:rsidRDefault="00B72437" w:rsidP="00526949">
            <w:r>
              <w:t>1.11.1984</w:t>
            </w:r>
          </w:p>
        </w:tc>
        <w:tc>
          <w:tcPr>
            <w:tcW w:w="1218" w:type="dxa"/>
          </w:tcPr>
          <w:p w:rsidR="00B72437" w:rsidRDefault="00B72437" w:rsidP="00526949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72437" w:rsidRDefault="00B72437" w:rsidP="00526949"/>
        </w:tc>
        <w:tc>
          <w:tcPr>
            <w:tcW w:w="908" w:type="dxa"/>
          </w:tcPr>
          <w:p w:rsidR="00B72437" w:rsidRPr="00B92729" w:rsidRDefault="00B72437" w:rsidP="00526949">
            <w:r>
              <w:t>531740</w:t>
            </w:r>
          </w:p>
        </w:tc>
        <w:tc>
          <w:tcPr>
            <w:tcW w:w="1351" w:type="dxa"/>
          </w:tcPr>
          <w:p w:rsidR="00B72437" w:rsidRDefault="00B72437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B72437" w:rsidRDefault="00B72437" w:rsidP="00B72437">
            <w:r>
              <w:t xml:space="preserve">2019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2.miesto</w:t>
            </w:r>
            <w:proofErr w:type="spellEnd"/>
            <w:r>
              <w:t>;</w:t>
            </w:r>
          </w:p>
          <w:p w:rsidR="00B72437" w:rsidRDefault="00B72437" w:rsidP="00B72437">
            <w:r>
              <w:t>-----------------------------------------------</w:t>
            </w:r>
          </w:p>
          <w:p w:rsidR="00B72437" w:rsidRDefault="00B72437" w:rsidP="00B72437">
            <w:r>
              <w:t xml:space="preserve">2019 /Košice/ – </w:t>
            </w:r>
            <w:proofErr w:type="spellStart"/>
            <w:r>
              <w:t>M-SR</w:t>
            </w:r>
            <w:proofErr w:type="spellEnd"/>
            <w:r>
              <w:t xml:space="preserve"> mužov:</w:t>
            </w:r>
          </w:p>
          <w:p w:rsidR="00B72437" w:rsidRDefault="00B72437" w:rsidP="00B72437">
            <w:r>
              <w:t>2. miesto – dvojice</w:t>
            </w:r>
          </w:p>
        </w:tc>
        <w:tc>
          <w:tcPr>
            <w:tcW w:w="1275" w:type="dxa"/>
          </w:tcPr>
          <w:p w:rsidR="00B72437" w:rsidRDefault="00B72437" w:rsidP="00526949"/>
        </w:tc>
        <w:tc>
          <w:tcPr>
            <w:tcW w:w="1596" w:type="dxa"/>
          </w:tcPr>
          <w:p w:rsidR="00B72437" w:rsidRDefault="00B72437" w:rsidP="00526949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Slávia Trnava</w:t>
            </w:r>
          </w:p>
        </w:tc>
      </w:tr>
      <w:tr w:rsidR="00B72437" w:rsidTr="00526949">
        <w:trPr>
          <w:trHeight w:val="270"/>
        </w:trPr>
        <w:tc>
          <w:tcPr>
            <w:tcW w:w="608" w:type="dxa"/>
          </w:tcPr>
          <w:p w:rsidR="00B72437" w:rsidRDefault="00B72437" w:rsidP="00526949">
            <w:pPr>
              <w:jc w:val="center"/>
            </w:pPr>
            <w:r>
              <w:t>8.</w:t>
            </w:r>
          </w:p>
        </w:tc>
        <w:tc>
          <w:tcPr>
            <w:tcW w:w="1324" w:type="dxa"/>
          </w:tcPr>
          <w:p w:rsidR="00B72437" w:rsidRDefault="00B72437" w:rsidP="00526949">
            <w:r>
              <w:t xml:space="preserve">Dušan </w:t>
            </w:r>
            <w:proofErr w:type="spellStart"/>
            <w:r>
              <w:t>Ifka</w:t>
            </w:r>
            <w:proofErr w:type="spellEnd"/>
          </w:p>
        </w:tc>
        <w:tc>
          <w:tcPr>
            <w:tcW w:w="1220" w:type="dxa"/>
          </w:tcPr>
          <w:p w:rsidR="00B72437" w:rsidRDefault="00B72437" w:rsidP="00526949">
            <w:r>
              <w:t>15.8.1983</w:t>
            </w:r>
          </w:p>
        </w:tc>
        <w:tc>
          <w:tcPr>
            <w:tcW w:w="1218" w:type="dxa"/>
          </w:tcPr>
          <w:p w:rsidR="00B72437" w:rsidRDefault="00B72437" w:rsidP="00526949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72437" w:rsidRDefault="00B72437" w:rsidP="00526949"/>
        </w:tc>
        <w:tc>
          <w:tcPr>
            <w:tcW w:w="908" w:type="dxa"/>
          </w:tcPr>
          <w:p w:rsidR="00B72437" w:rsidRPr="00B92729" w:rsidRDefault="00B72437" w:rsidP="00526949">
            <w:r>
              <w:t>531758</w:t>
            </w:r>
          </w:p>
        </w:tc>
        <w:tc>
          <w:tcPr>
            <w:tcW w:w="1351" w:type="dxa"/>
          </w:tcPr>
          <w:p w:rsidR="00B72437" w:rsidRDefault="00B72437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B72437" w:rsidRDefault="00B72437" w:rsidP="00B72437">
            <w:r>
              <w:t xml:space="preserve">2019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2.miesto</w:t>
            </w:r>
            <w:proofErr w:type="spellEnd"/>
            <w:r>
              <w:t>;</w:t>
            </w:r>
          </w:p>
          <w:p w:rsidR="00B72437" w:rsidRDefault="00B72437" w:rsidP="00B72437">
            <w:r>
              <w:t>-----------------------------------------------</w:t>
            </w:r>
          </w:p>
          <w:p w:rsidR="00B72437" w:rsidRDefault="00B72437" w:rsidP="00B72437">
            <w:r>
              <w:t xml:space="preserve">2019 /Košice/ – </w:t>
            </w:r>
            <w:proofErr w:type="spellStart"/>
            <w:r>
              <w:t>M-SR</w:t>
            </w:r>
            <w:proofErr w:type="spellEnd"/>
            <w:r>
              <w:t xml:space="preserve"> mužov:</w:t>
            </w:r>
          </w:p>
          <w:p w:rsidR="00B72437" w:rsidRDefault="00B72437" w:rsidP="00B72437">
            <w:r>
              <w:t>2. miesto – dvojice</w:t>
            </w:r>
          </w:p>
        </w:tc>
        <w:tc>
          <w:tcPr>
            <w:tcW w:w="1275" w:type="dxa"/>
          </w:tcPr>
          <w:p w:rsidR="00B72437" w:rsidRDefault="00B72437" w:rsidP="00526949"/>
        </w:tc>
        <w:tc>
          <w:tcPr>
            <w:tcW w:w="1596" w:type="dxa"/>
          </w:tcPr>
          <w:p w:rsidR="00B72437" w:rsidRDefault="00B72437" w:rsidP="00526949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Slávia Trnava</w:t>
            </w:r>
          </w:p>
        </w:tc>
      </w:tr>
      <w:tr w:rsidR="00B72437" w:rsidTr="00526949">
        <w:trPr>
          <w:trHeight w:val="270"/>
        </w:trPr>
        <w:tc>
          <w:tcPr>
            <w:tcW w:w="608" w:type="dxa"/>
          </w:tcPr>
          <w:p w:rsidR="00B72437" w:rsidRDefault="00B72437" w:rsidP="00526949">
            <w:pPr>
              <w:jc w:val="center"/>
            </w:pPr>
            <w:r>
              <w:t>9.</w:t>
            </w:r>
          </w:p>
        </w:tc>
        <w:tc>
          <w:tcPr>
            <w:tcW w:w="1324" w:type="dxa"/>
          </w:tcPr>
          <w:p w:rsidR="00B72437" w:rsidRDefault="00B72437" w:rsidP="00526949">
            <w:r>
              <w:t xml:space="preserve">Radoslav </w:t>
            </w:r>
            <w:proofErr w:type="spellStart"/>
            <w:r>
              <w:t>Loskot</w:t>
            </w:r>
            <w:proofErr w:type="spellEnd"/>
          </w:p>
        </w:tc>
        <w:tc>
          <w:tcPr>
            <w:tcW w:w="1220" w:type="dxa"/>
          </w:tcPr>
          <w:p w:rsidR="00B72437" w:rsidRDefault="00B72437" w:rsidP="00526949">
            <w:r>
              <w:t>18.4.1979</w:t>
            </w:r>
          </w:p>
        </w:tc>
        <w:tc>
          <w:tcPr>
            <w:tcW w:w="1218" w:type="dxa"/>
          </w:tcPr>
          <w:p w:rsidR="00B72437" w:rsidRDefault="00B72437" w:rsidP="00526949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72437" w:rsidRDefault="00B72437" w:rsidP="00526949"/>
        </w:tc>
        <w:tc>
          <w:tcPr>
            <w:tcW w:w="908" w:type="dxa"/>
          </w:tcPr>
          <w:p w:rsidR="00B72437" w:rsidRPr="00B92729" w:rsidRDefault="00B72437" w:rsidP="00526949">
            <w:r>
              <w:t>531738</w:t>
            </w:r>
          </w:p>
        </w:tc>
        <w:tc>
          <w:tcPr>
            <w:tcW w:w="1351" w:type="dxa"/>
          </w:tcPr>
          <w:p w:rsidR="00B72437" w:rsidRDefault="00B72437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B72437" w:rsidRDefault="00B72437" w:rsidP="00B72437">
            <w:r>
              <w:t xml:space="preserve">2019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2.miesto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:rsidR="00B72437" w:rsidRDefault="00B72437" w:rsidP="00526949"/>
        </w:tc>
        <w:tc>
          <w:tcPr>
            <w:tcW w:w="1596" w:type="dxa"/>
          </w:tcPr>
          <w:p w:rsidR="00B72437" w:rsidRDefault="00B72437" w:rsidP="00526949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Slávia Trnava</w:t>
            </w:r>
          </w:p>
        </w:tc>
      </w:tr>
      <w:tr w:rsidR="00B72437" w:rsidTr="00526949">
        <w:trPr>
          <w:trHeight w:val="270"/>
        </w:trPr>
        <w:tc>
          <w:tcPr>
            <w:tcW w:w="608" w:type="dxa"/>
          </w:tcPr>
          <w:p w:rsidR="00B72437" w:rsidRDefault="00B72437" w:rsidP="00526949">
            <w:pPr>
              <w:jc w:val="center"/>
            </w:pPr>
            <w:r>
              <w:t>10.</w:t>
            </w:r>
          </w:p>
        </w:tc>
        <w:tc>
          <w:tcPr>
            <w:tcW w:w="1324" w:type="dxa"/>
          </w:tcPr>
          <w:p w:rsidR="00B72437" w:rsidRDefault="00B72437" w:rsidP="00526949">
            <w:r w:rsidRPr="001E1A29">
              <w:t xml:space="preserve">Lukáš </w:t>
            </w:r>
            <w:proofErr w:type="spellStart"/>
            <w:r w:rsidRPr="001E1A29">
              <w:t>Budkai</w:t>
            </w:r>
            <w:proofErr w:type="spellEnd"/>
          </w:p>
        </w:tc>
        <w:tc>
          <w:tcPr>
            <w:tcW w:w="1220" w:type="dxa"/>
          </w:tcPr>
          <w:p w:rsidR="00B72437" w:rsidRDefault="00FD3F9B" w:rsidP="00526949">
            <w:r>
              <w:t>26.3.1993</w:t>
            </w:r>
          </w:p>
        </w:tc>
        <w:tc>
          <w:tcPr>
            <w:tcW w:w="1218" w:type="dxa"/>
          </w:tcPr>
          <w:p w:rsidR="00B72437" w:rsidRDefault="00B72437" w:rsidP="00526949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B72437" w:rsidRDefault="00B72437" w:rsidP="00526949"/>
        </w:tc>
        <w:tc>
          <w:tcPr>
            <w:tcW w:w="908" w:type="dxa"/>
          </w:tcPr>
          <w:p w:rsidR="00B72437" w:rsidRPr="00B92729" w:rsidRDefault="00FD3F9B" w:rsidP="00526949">
            <w:r>
              <w:t>1324</w:t>
            </w:r>
          </w:p>
        </w:tc>
        <w:tc>
          <w:tcPr>
            <w:tcW w:w="1351" w:type="dxa"/>
          </w:tcPr>
          <w:p w:rsidR="00B72437" w:rsidRDefault="00B72437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B72437" w:rsidRDefault="00B72437" w:rsidP="00B72437">
            <w:r>
              <w:t>Nominácia reprezentačného trénera</w:t>
            </w:r>
          </w:p>
        </w:tc>
        <w:tc>
          <w:tcPr>
            <w:tcW w:w="1275" w:type="dxa"/>
          </w:tcPr>
          <w:p w:rsidR="00B72437" w:rsidRDefault="00B72437" w:rsidP="00526949"/>
        </w:tc>
        <w:tc>
          <w:tcPr>
            <w:tcW w:w="1596" w:type="dxa"/>
          </w:tcPr>
          <w:p w:rsidR="00B72437" w:rsidRDefault="00B72437" w:rsidP="00FD3F9B">
            <w:r w:rsidRPr="002A4510">
              <w:t xml:space="preserve">SNA / </w:t>
            </w:r>
            <w:r w:rsidR="00FD3F9B" w:rsidRPr="00161081">
              <w:rPr>
                <w:highlight w:val="yellow"/>
              </w:rPr>
              <w:t xml:space="preserve">TJ </w:t>
            </w:r>
            <w:proofErr w:type="spellStart"/>
            <w:r w:rsidR="00FD3F9B" w:rsidRPr="00161081">
              <w:rPr>
                <w:highlight w:val="yellow"/>
              </w:rPr>
              <w:t>Plazy,z.s</w:t>
            </w:r>
            <w:proofErr w:type="spellEnd"/>
            <w:r w:rsidR="00FD3F9B" w:rsidRPr="00161081">
              <w:rPr>
                <w:highlight w:val="yellow"/>
              </w:rPr>
              <w:t xml:space="preserve">. </w:t>
            </w:r>
            <w:proofErr w:type="spellStart"/>
            <w:r w:rsidR="00FD3F9B" w:rsidRPr="00161081">
              <w:rPr>
                <w:highlight w:val="yellow"/>
              </w:rPr>
              <w:t>M</w:t>
            </w:r>
            <w:r w:rsidRPr="00161081">
              <w:rPr>
                <w:highlight w:val="yellow"/>
              </w:rPr>
              <w:t>nich</w:t>
            </w:r>
            <w:proofErr w:type="spellEnd"/>
            <w:r w:rsidRPr="00161081">
              <w:rPr>
                <w:highlight w:val="yellow"/>
              </w:rPr>
              <w:t>. Hradište</w:t>
            </w:r>
          </w:p>
        </w:tc>
      </w:tr>
      <w:tr w:rsidR="00FB39F5" w:rsidTr="00526949">
        <w:trPr>
          <w:trHeight w:val="270"/>
        </w:trPr>
        <w:tc>
          <w:tcPr>
            <w:tcW w:w="608" w:type="dxa"/>
          </w:tcPr>
          <w:p w:rsidR="00FB39F5" w:rsidRDefault="00FB39F5" w:rsidP="00526949">
            <w:pPr>
              <w:jc w:val="center"/>
            </w:pPr>
            <w:r>
              <w:t>11.</w:t>
            </w:r>
          </w:p>
        </w:tc>
        <w:tc>
          <w:tcPr>
            <w:tcW w:w="1324" w:type="dxa"/>
          </w:tcPr>
          <w:p w:rsidR="00FB39F5" w:rsidRDefault="00FB39F5" w:rsidP="00526949">
            <w:r>
              <w:t>Ján Kilík, ml.</w:t>
            </w:r>
          </w:p>
        </w:tc>
        <w:tc>
          <w:tcPr>
            <w:tcW w:w="1220" w:type="dxa"/>
          </w:tcPr>
          <w:p w:rsidR="00FB39F5" w:rsidRDefault="00FB39F5" w:rsidP="00526949">
            <w:r>
              <w:t>23.1.1992</w:t>
            </w:r>
          </w:p>
        </w:tc>
        <w:tc>
          <w:tcPr>
            <w:tcW w:w="1218" w:type="dxa"/>
          </w:tcPr>
          <w:p w:rsidR="00FB39F5" w:rsidRDefault="00FB39F5" w:rsidP="00526949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FB39F5" w:rsidRDefault="00FB39F5" w:rsidP="00526949"/>
        </w:tc>
        <w:tc>
          <w:tcPr>
            <w:tcW w:w="908" w:type="dxa"/>
          </w:tcPr>
          <w:p w:rsidR="00FB39F5" w:rsidRPr="00B92729" w:rsidRDefault="00FB39F5" w:rsidP="00526949">
            <w:r>
              <w:t>5151</w:t>
            </w:r>
          </w:p>
        </w:tc>
        <w:tc>
          <w:tcPr>
            <w:tcW w:w="1351" w:type="dxa"/>
          </w:tcPr>
          <w:p w:rsidR="00FB39F5" w:rsidRDefault="00FB39F5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FB39F5" w:rsidRDefault="00FB39F5" w:rsidP="00FB39F5">
            <w:r>
              <w:t>2018 /</w:t>
            </w:r>
            <w:proofErr w:type="spellStart"/>
            <w:r>
              <w:t>Rumunsko-Kluž</w:t>
            </w:r>
            <w:proofErr w:type="spellEnd"/>
            <w:r>
              <w:t xml:space="preserve">/ – MS mužov: </w:t>
            </w:r>
            <w:proofErr w:type="spellStart"/>
            <w:r>
              <w:t>2.miesto</w:t>
            </w:r>
            <w:proofErr w:type="spellEnd"/>
            <w:r>
              <w:t xml:space="preserve"> – dvojice;</w:t>
            </w:r>
          </w:p>
          <w:p w:rsidR="00FB39F5" w:rsidRDefault="00FB39F5" w:rsidP="00FB39F5">
            <w:proofErr w:type="spellStart"/>
            <w:r>
              <w:t>2.miesto</w:t>
            </w:r>
            <w:proofErr w:type="spellEnd"/>
            <w:r>
              <w:t xml:space="preserve"> - trojice</w:t>
            </w:r>
          </w:p>
        </w:tc>
        <w:tc>
          <w:tcPr>
            <w:tcW w:w="1275" w:type="dxa"/>
          </w:tcPr>
          <w:p w:rsidR="00FB39F5" w:rsidRDefault="00FB39F5" w:rsidP="00526949"/>
        </w:tc>
        <w:tc>
          <w:tcPr>
            <w:tcW w:w="1596" w:type="dxa"/>
          </w:tcPr>
          <w:p w:rsidR="00FB39F5" w:rsidRDefault="00FB39F5" w:rsidP="00FD3F9B">
            <w:r w:rsidRPr="002A4510">
              <w:t>SNA /</w:t>
            </w:r>
            <w:r w:rsidRPr="00161081">
              <w:rPr>
                <w:highlight w:val="yellow"/>
              </w:rPr>
              <w:t>TJ</w:t>
            </w:r>
            <w:r w:rsidR="00FD3F9B" w:rsidRPr="00161081">
              <w:rPr>
                <w:highlight w:val="yellow"/>
              </w:rPr>
              <w:t xml:space="preserve"> </w:t>
            </w:r>
            <w:proofErr w:type="spellStart"/>
            <w:r w:rsidR="00FD3F9B" w:rsidRPr="00161081">
              <w:rPr>
                <w:highlight w:val="yellow"/>
              </w:rPr>
              <w:t>Spartak</w:t>
            </w:r>
            <w:proofErr w:type="spellEnd"/>
            <w:r w:rsidR="00FD3F9B" w:rsidRPr="00161081">
              <w:rPr>
                <w:highlight w:val="yellow"/>
              </w:rPr>
              <w:t xml:space="preserve"> </w:t>
            </w:r>
            <w:proofErr w:type="spellStart"/>
            <w:r w:rsidRPr="00161081">
              <w:rPr>
                <w:highlight w:val="yellow"/>
              </w:rPr>
              <w:t>Čelákovice</w:t>
            </w:r>
            <w:proofErr w:type="spellEnd"/>
          </w:p>
        </w:tc>
      </w:tr>
      <w:tr w:rsidR="001D3D48" w:rsidRPr="001D3D48" w:rsidTr="00526949">
        <w:trPr>
          <w:trHeight w:val="270"/>
        </w:trPr>
        <w:tc>
          <w:tcPr>
            <w:tcW w:w="608" w:type="dxa"/>
          </w:tcPr>
          <w:p w:rsidR="001D3D48" w:rsidRPr="001D3D48" w:rsidRDefault="001D3D48" w:rsidP="00146067">
            <w:pPr>
              <w:jc w:val="center"/>
              <w:rPr>
                <w:strike/>
              </w:rPr>
            </w:pPr>
            <w:r w:rsidRPr="001D3D48">
              <w:rPr>
                <w:strike/>
              </w:rPr>
              <w:t>12.</w:t>
            </w:r>
          </w:p>
        </w:tc>
        <w:tc>
          <w:tcPr>
            <w:tcW w:w="1324" w:type="dxa"/>
          </w:tcPr>
          <w:p w:rsidR="001D3D48" w:rsidRPr="001D3D48" w:rsidRDefault="001D3D48" w:rsidP="00146067">
            <w:pPr>
              <w:rPr>
                <w:strike/>
              </w:rPr>
            </w:pPr>
            <w:r w:rsidRPr="001D3D48">
              <w:rPr>
                <w:strike/>
              </w:rPr>
              <w:t>Karol Serdel</w:t>
            </w:r>
          </w:p>
        </w:tc>
        <w:tc>
          <w:tcPr>
            <w:tcW w:w="1220" w:type="dxa"/>
          </w:tcPr>
          <w:p w:rsidR="001D3D48" w:rsidRPr="001D3D48" w:rsidRDefault="001D3D48" w:rsidP="00146067">
            <w:pPr>
              <w:rPr>
                <w:strike/>
              </w:rPr>
            </w:pPr>
            <w:r w:rsidRPr="001D3D48">
              <w:rPr>
                <w:strike/>
              </w:rPr>
              <w:t>5.2.1982</w:t>
            </w:r>
          </w:p>
        </w:tc>
        <w:tc>
          <w:tcPr>
            <w:tcW w:w="1218" w:type="dxa"/>
          </w:tcPr>
          <w:p w:rsidR="001D3D48" w:rsidRPr="001D3D48" w:rsidRDefault="001D3D48" w:rsidP="00146067">
            <w:pPr>
              <w:jc w:val="center"/>
              <w:rPr>
                <w:strike/>
              </w:rPr>
            </w:pPr>
            <w:r w:rsidRPr="001D3D48">
              <w:rPr>
                <w:strike/>
              </w:rPr>
              <w:t>SR</w:t>
            </w:r>
          </w:p>
        </w:tc>
        <w:tc>
          <w:tcPr>
            <w:tcW w:w="1338" w:type="dxa"/>
          </w:tcPr>
          <w:p w:rsidR="001D3D48" w:rsidRPr="001D3D48" w:rsidRDefault="001D3D48" w:rsidP="00146067">
            <w:pPr>
              <w:rPr>
                <w:strike/>
              </w:rPr>
            </w:pPr>
          </w:p>
        </w:tc>
        <w:tc>
          <w:tcPr>
            <w:tcW w:w="908" w:type="dxa"/>
          </w:tcPr>
          <w:p w:rsidR="001D3D48" w:rsidRPr="001D3D48" w:rsidRDefault="001D3D48" w:rsidP="00146067">
            <w:pPr>
              <w:rPr>
                <w:strike/>
              </w:rPr>
            </w:pPr>
            <w:r w:rsidRPr="001D3D48">
              <w:rPr>
                <w:strike/>
              </w:rPr>
              <w:t>531698</w:t>
            </w:r>
          </w:p>
        </w:tc>
        <w:tc>
          <w:tcPr>
            <w:tcW w:w="1351" w:type="dxa"/>
          </w:tcPr>
          <w:p w:rsidR="001D3D48" w:rsidRPr="001D3D48" w:rsidRDefault="001D3D48" w:rsidP="00146067">
            <w:pPr>
              <w:rPr>
                <w:strike/>
              </w:rPr>
            </w:pPr>
            <w:r w:rsidRPr="001D3D48">
              <w:rPr>
                <w:strike/>
              </w:rPr>
              <w:t xml:space="preserve">Rozhodnutie </w:t>
            </w:r>
            <w:proofErr w:type="spellStart"/>
            <w:r w:rsidRPr="001D3D48">
              <w:rPr>
                <w:strike/>
              </w:rPr>
              <w:t>VV</w:t>
            </w:r>
            <w:proofErr w:type="spellEnd"/>
            <w:r w:rsidRPr="001D3D48">
              <w:rPr>
                <w:strike/>
              </w:rPr>
              <w:t xml:space="preserve"> SNA </w:t>
            </w:r>
          </w:p>
          <w:p w:rsidR="001D3D48" w:rsidRPr="001D3D48" w:rsidRDefault="001D3D48" w:rsidP="00146067">
            <w:pPr>
              <w:rPr>
                <w:strike/>
              </w:rPr>
            </w:pPr>
          </w:p>
        </w:tc>
        <w:tc>
          <w:tcPr>
            <w:tcW w:w="3382" w:type="dxa"/>
          </w:tcPr>
          <w:p w:rsidR="001D3D48" w:rsidRPr="001D3D48" w:rsidRDefault="001D3D48" w:rsidP="00146067">
            <w:pPr>
              <w:rPr>
                <w:strike/>
              </w:rPr>
            </w:pPr>
            <w:r w:rsidRPr="001D3D48">
              <w:rPr>
                <w:strike/>
              </w:rPr>
              <w:t>Návrh predsedu komisie reprezentácie a vedúcich klubov</w:t>
            </w:r>
          </w:p>
        </w:tc>
        <w:tc>
          <w:tcPr>
            <w:tcW w:w="1275" w:type="dxa"/>
          </w:tcPr>
          <w:p w:rsidR="001D3D48" w:rsidRPr="001D3D48" w:rsidRDefault="001D3D48" w:rsidP="00146067">
            <w:pPr>
              <w:rPr>
                <w:strike/>
              </w:rPr>
            </w:pPr>
          </w:p>
        </w:tc>
        <w:tc>
          <w:tcPr>
            <w:tcW w:w="1596" w:type="dxa"/>
          </w:tcPr>
          <w:p w:rsidR="001D3D48" w:rsidRPr="001D3D48" w:rsidRDefault="001D3D48" w:rsidP="00146067">
            <w:pPr>
              <w:rPr>
                <w:strike/>
              </w:rPr>
            </w:pPr>
            <w:r w:rsidRPr="001D3D48">
              <w:rPr>
                <w:strike/>
              </w:rPr>
              <w:t xml:space="preserve">SNA / </w:t>
            </w:r>
            <w:proofErr w:type="spellStart"/>
            <w:r w:rsidRPr="001D3D48">
              <w:rPr>
                <w:strike/>
              </w:rPr>
              <w:t>NK</w:t>
            </w:r>
            <w:proofErr w:type="spellEnd"/>
            <w:r w:rsidRPr="001D3D48">
              <w:rPr>
                <w:strike/>
              </w:rPr>
              <w:t xml:space="preserve"> Martin</w:t>
            </w:r>
          </w:p>
        </w:tc>
      </w:tr>
      <w:tr w:rsidR="001D3D48" w:rsidTr="00526949">
        <w:trPr>
          <w:trHeight w:val="270"/>
        </w:trPr>
        <w:tc>
          <w:tcPr>
            <w:tcW w:w="608" w:type="dxa"/>
          </w:tcPr>
          <w:p w:rsidR="001D3D48" w:rsidRDefault="001D3D48" w:rsidP="00B441FD">
            <w:pPr>
              <w:jc w:val="center"/>
            </w:pPr>
            <w:r>
              <w:t>13.</w:t>
            </w:r>
          </w:p>
        </w:tc>
        <w:tc>
          <w:tcPr>
            <w:tcW w:w="1324" w:type="dxa"/>
          </w:tcPr>
          <w:p w:rsidR="001D3D48" w:rsidRDefault="001D3D48" w:rsidP="00526949">
            <w:r>
              <w:t xml:space="preserve">Matúš </w:t>
            </w:r>
            <w:proofErr w:type="spellStart"/>
            <w:r>
              <w:t>Dávin</w:t>
            </w:r>
            <w:proofErr w:type="spellEnd"/>
          </w:p>
        </w:tc>
        <w:tc>
          <w:tcPr>
            <w:tcW w:w="1220" w:type="dxa"/>
          </w:tcPr>
          <w:p w:rsidR="001D3D48" w:rsidRDefault="001D3D48" w:rsidP="00526949">
            <w:r>
              <w:t>7.7.1990</w:t>
            </w:r>
          </w:p>
        </w:tc>
        <w:tc>
          <w:tcPr>
            <w:tcW w:w="1218" w:type="dxa"/>
          </w:tcPr>
          <w:p w:rsidR="001D3D48" w:rsidRDefault="001D3D48" w:rsidP="00526949">
            <w:pPr>
              <w:jc w:val="center"/>
            </w:pPr>
            <w:r w:rsidRPr="00D24755">
              <w:t>SR</w:t>
            </w:r>
          </w:p>
        </w:tc>
        <w:tc>
          <w:tcPr>
            <w:tcW w:w="1338" w:type="dxa"/>
          </w:tcPr>
          <w:p w:rsidR="001D3D48" w:rsidRDefault="001D3D48" w:rsidP="00526949"/>
        </w:tc>
        <w:tc>
          <w:tcPr>
            <w:tcW w:w="908" w:type="dxa"/>
          </w:tcPr>
          <w:p w:rsidR="001D3D48" w:rsidRPr="00B92729" w:rsidRDefault="001D3D48" w:rsidP="00526949">
            <w:r>
              <w:t>533022</w:t>
            </w:r>
          </w:p>
        </w:tc>
        <w:tc>
          <w:tcPr>
            <w:tcW w:w="1351" w:type="dxa"/>
          </w:tcPr>
          <w:p w:rsidR="001D3D48" w:rsidRDefault="001D3D48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1D3D48" w:rsidRDefault="001D3D48" w:rsidP="00FB39F5">
            <w:r>
              <w:t xml:space="preserve">Návrh predsedu komisie </w:t>
            </w:r>
            <w:proofErr w:type="spellStart"/>
            <w:r>
              <w:t>reprezentáciea</w:t>
            </w:r>
            <w:proofErr w:type="spellEnd"/>
            <w:r>
              <w:t> vedúcich klubov</w:t>
            </w:r>
          </w:p>
        </w:tc>
        <w:tc>
          <w:tcPr>
            <w:tcW w:w="1275" w:type="dxa"/>
          </w:tcPr>
          <w:p w:rsidR="001D3D48" w:rsidRDefault="001D3D48" w:rsidP="00526949"/>
        </w:tc>
        <w:tc>
          <w:tcPr>
            <w:tcW w:w="1596" w:type="dxa"/>
          </w:tcPr>
          <w:p w:rsidR="001D3D48" w:rsidRDefault="001D3D48" w:rsidP="00526949">
            <w:r w:rsidRPr="002A4510"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Sliač</w:t>
            </w:r>
          </w:p>
        </w:tc>
      </w:tr>
      <w:tr w:rsidR="001D3D48" w:rsidTr="00526949">
        <w:trPr>
          <w:trHeight w:val="270"/>
        </w:trPr>
        <w:tc>
          <w:tcPr>
            <w:tcW w:w="608" w:type="dxa"/>
          </w:tcPr>
          <w:p w:rsidR="001D3D48" w:rsidRDefault="001D3D48" w:rsidP="001A5264">
            <w:pPr>
              <w:jc w:val="center"/>
            </w:pPr>
            <w:r>
              <w:t>14.</w:t>
            </w:r>
          </w:p>
        </w:tc>
        <w:tc>
          <w:tcPr>
            <w:tcW w:w="1324" w:type="dxa"/>
          </w:tcPr>
          <w:p w:rsidR="001D3D48" w:rsidRDefault="001D3D48" w:rsidP="00526949">
            <w:r>
              <w:t>Lukáš Gabák</w:t>
            </w:r>
          </w:p>
        </w:tc>
        <w:tc>
          <w:tcPr>
            <w:tcW w:w="1220" w:type="dxa"/>
          </w:tcPr>
          <w:p w:rsidR="001D3D48" w:rsidRDefault="001D3D48" w:rsidP="00526949">
            <w:r>
              <w:t>2.10.1981</w:t>
            </w:r>
          </w:p>
        </w:tc>
        <w:tc>
          <w:tcPr>
            <w:tcW w:w="1218" w:type="dxa"/>
          </w:tcPr>
          <w:p w:rsidR="001D3D48" w:rsidRDefault="001D3D48" w:rsidP="00526949">
            <w:pPr>
              <w:jc w:val="center"/>
            </w:pPr>
            <w:r>
              <w:t>SR</w:t>
            </w:r>
          </w:p>
        </w:tc>
        <w:tc>
          <w:tcPr>
            <w:tcW w:w="1338" w:type="dxa"/>
          </w:tcPr>
          <w:p w:rsidR="001D3D48" w:rsidRDefault="001D3D48" w:rsidP="00526949"/>
        </w:tc>
        <w:tc>
          <w:tcPr>
            <w:tcW w:w="908" w:type="dxa"/>
          </w:tcPr>
          <w:p w:rsidR="001D3D48" w:rsidRPr="00B92729" w:rsidRDefault="001D3D48" w:rsidP="00526949">
            <w:r>
              <w:t>311258</w:t>
            </w:r>
          </w:p>
        </w:tc>
        <w:tc>
          <w:tcPr>
            <w:tcW w:w="1351" w:type="dxa"/>
          </w:tcPr>
          <w:p w:rsidR="001D3D48" w:rsidRDefault="001D3D48" w:rsidP="00526949">
            <w:r>
              <w:t xml:space="preserve">Rozhodnutie </w:t>
            </w:r>
            <w:proofErr w:type="spellStart"/>
            <w:r>
              <w:t>VV</w:t>
            </w:r>
            <w:proofErr w:type="spellEnd"/>
            <w:r>
              <w:t xml:space="preserve"> SNA</w:t>
            </w:r>
          </w:p>
        </w:tc>
        <w:tc>
          <w:tcPr>
            <w:tcW w:w="3382" w:type="dxa"/>
          </w:tcPr>
          <w:p w:rsidR="001D3D48" w:rsidRDefault="001D3D48" w:rsidP="00FB39F5">
            <w:r>
              <w:t xml:space="preserve">2019 – SNL mužov: – </w:t>
            </w:r>
            <w:proofErr w:type="spellStart"/>
            <w:r>
              <w:t>3.miesto</w:t>
            </w:r>
            <w:proofErr w:type="spellEnd"/>
          </w:p>
          <w:p w:rsidR="001D3D48" w:rsidRDefault="001D3D48" w:rsidP="00FB39F5">
            <w:r>
              <w:t>-----------------------------------------------</w:t>
            </w:r>
          </w:p>
          <w:p w:rsidR="001D3D48" w:rsidRDefault="001D3D48" w:rsidP="00FB39F5">
            <w:r>
              <w:t xml:space="preserve">2019 /Košice/ – </w:t>
            </w:r>
            <w:proofErr w:type="spellStart"/>
            <w:r>
              <w:t>M-SR</w:t>
            </w:r>
            <w:proofErr w:type="spellEnd"/>
            <w:r>
              <w:t xml:space="preserve"> mužov:</w:t>
            </w:r>
          </w:p>
          <w:p w:rsidR="001D3D48" w:rsidRDefault="001D3D48" w:rsidP="00FB39F5">
            <w:r>
              <w:t>2. miesto – trojice</w:t>
            </w:r>
          </w:p>
          <w:p w:rsidR="001D3D48" w:rsidRDefault="001D3D48" w:rsidP="00FB39F5">
            <w:r>
              <w:lastRenderedPageBreak/>
              <w:t>-----------------------------------------------</w:t>
            </w:r>
          </w:p>
          <w:p w:rsidR="001D3D48" w:rsidRDefault="001D3D48" w:rsidP="00FB39F5">
            <w:r>
              <w:t xml:space="preserve">2020 /Martin/ - </w:t>
            </w:r>
            <w:proofErr w:type="spellStart"/>
            <w:r>
              <w:t>SP</w:t>
            </w:r>
            <w:proofErr w:type="spellEnd"/>
            <w:r>
              <w:t xml:space="preserve"> mužov: </w:t>
            </w:r>
            <w:proofErr w:type="spellStart"/>
            <w:r>
              <w:t>3.miesto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:rsidR="001D3D48" w:rsidRDefault="001D3D48" w:rsidP="00526949"/>
        </w:tc>
        <w:tc>
          <w:tcPr>
            <w:tcW w:w="1596" w:type="dxa"/>
          </w:tcPr>
          <w:p w:rsidR="001D3D48" w:rsidRDefault="001D3D48" w:rsidP="00526949">
            <w:r>
              <w:t xml:space="preserve">SNA / </w:t>
            </w:r>
            <w:proofErr w:type="spellStart"/>
            <w:r>
              <w:t>NK</w:t>
            </w:r>
            <w:proofErr w:type="spellEnd"/>
            <w:r>
              <w:t xml:space="preserve"> Belá n/C.</w:t>
            </w:r>
          </w:p>
        </w:tc>
      </w:tr>
      <w:tr w:rsidR="001D3D48" w:rsidRPr="00B441FD" w:rsidTr="00526949">
        <w:trPr>
          <w:trHeight w:val="270"/>
        </w:trPr>
        <w:tc>
          <w:tcPr>
            <w:tcW w:w="608" w:type="dxa"/>
          </w:tcPr>
          <w:p w:rsidR="001D3D48" w:rsidRPr="00B441FD" w:rsidRDefault="001D3D48" w:rsidP="00526949">
            <w:pPr>
              <w:jc w:val="center"/>
            </w:pPr>
            <w:r>
              <w:lastRenderedPageBreak/>
              <w:t>15</w:t>
            </w:r>
            <w:r w:rsidRPr="00B441FD">
              <w:t>.</w:t>
            </w:r>
          </w:p>
        </w:tc>
        <w:tc>
          <w:tcPr>
            <w:tcW w:w="1324" w:type="dxa"/>
          </w:tcPr>
          <w:p w:rsidR="001D3D48" w:rsidRPr="00B441FD" w:rsidRDefault="001D3D48" w:rsidP="00526949">
            <w:r w:rsidRPr="00B441FD">
              <w:t xml:space="preserve">Gabriela </w:t>
            </w:r>
            <w:proofErr w:type="spellStart"/>
            <w:r w:rsidRPr="00B441FD">
              <w:t>Viňanská</w:t>
            </w:r>
            <w:proofErr w:type="spellEnd"/>
          </w:p>
        </w:tc>
        <w:tc>
          <w:tcPr>
            <w:tcW w:w="1220" w:type="dxa"/>
          </w:tcPr>
          <w:p w:rsidR="001D3D48" w:rsidRPr="00B441FD" w:rsidRDefault="001D3D48" w:rsidP="00526949">
            <w:r w:rsidRPr="00B441FD">
              <w:t>6.2.1987</w:t>
            </w:r>
          </w:p>
        </w:tc>
        <w:tc>
          <w:tcPr>
            <w:tcW w:w="1218" w:type="dxa"/>
          </w:tcPr>
          <w:p w:rsidR="001D3D48" w:rsidRPr="00B441FD" w:rsidRDefault="001D3D48" w:rsidP="00526949">
            <w:pPr>
              <w:jc w:val="center"/>
            </w:pPr>
            <w:r w:rsidRPr="00B441FD">
              <w:t>SR</w:t>
            </w:r>
          </w:p>
        </w:tc>
        <w:tc>
          <w:tcPr>
            <w:tcW w:w="1338" w:type="dxa"/>
          </w:tcPr>
          <w:p w:rsidR="001D3D48" w:rsidRPr="00B441FD" w:rsidRDefault="001D3D48" w:rsidP="00526949"/>
        </w:tc>
        <w:tc>
          <w:tcPr>
            <w:tcW w:w="908" w:type="dxa"/>
          </w:tcPr>
          <w:p w:rsidR="001D3D48" w:rsidRPr="00B441FD" w:rsidRDefault="001D3D48" w:rsidP="00526949">
            <w:r w:rsidRPr="00B441FD">
              <w:t>531706</w:t>
            </w:r>
          </w:p>
        </w:tc>
        <w:tc>
          <w:tcPr>
            <w:tcW w:w="1351" w:type="dxa"/>
          </w:tcPr>
          <w:p w:rsidR="001D3D48" w:rsidRPr="00B441FD" w:rsidRDefault="001D3D48" w:rsidP="00526949">
            <w:r w:rsidRPr="00B441FD">
              <w:t xml:space="preserve">Rozhodnutie </w:t>
            </w:r>
            <w:proofErr w:type="spellStart"/>
            <w:r w:rsidRPr="00B441FD">
              <w:t>VV</w:t>
            </w:r>
            <w:proofErr w:type="spellEnd"/>
            <w:r w:rsidRPr="00B441FD">
              <w:t xml:space="preserve"> SNA</w:t>
            </w:r>
          </w:p>
        </w:tc>
        <w:tc>
          <w:tcPr>
            <w:tcW w:w="3382" w:type="dxa"/>
          </w:tcPr>
          <w:p w:rsidR="001D3D48" w:rsidRPr="00B441FD" w:rsidRDefault="001D3D48" w:rsidP="00BB4F02">
            <w:r w:rsidRPr="00B441FD">
              <w:t>Nominácia reprezentačného trénera</w:t>
            </w:r>
          </w:p>
          <w:p w:rsidR="001D3D48" w:rsidRPr="00B441FD" w:rsidRDefault="001D3D48" w:rsidP="00BB4F02">
            <w:r w:rsidRPr="00B441FD">
              <w:t>2021 /</w:t>
            </w:r>
            <w:proofErr w:type="spellStart"/>
            <w:r w:rsidRPr="00B441FD">
              <w:t>Španielsko-Burriana</w:t>
            </w:r>
            <w:proofErr w:type="spellEnd"/>
            <w:r w:rsidRPr="00B441FD">
              <w:t xml:space="preserve">/  MS </w:t>
            </w:r>
            <w:proofErr w:type="spellStart"/>
            <w:r w:rsidRPr="00B441FD">
              <w:t>WOMEN</w:t>
            </w:r>
            <w:proofErr w:type="spellEnd"/>
            <w:r w:rsidRPr="00B441FD">
              <w:t xml:space="preserve">: jednotlivci: </w:t>
            </w:r>
            <w:proofErr w:type="spellStart"/>
            <w:r w:rsidRPr="00B441FD">
              <w:t>3.miesto</w:t>
            </w:r>
            <w:proofErr w:type="spellEnd"/>
          </w:p>
          <w:p w:rsidR="001D3D48" w:rsidRPr="00B441FD" w:rsidRDefault="001D3D48" w:rsidP="00BB4F02">
            <w:r w:rsidRPr="00B441FD">
              <w:t>trojice: 3. miesto</w:t>
            </w:r>
          </w:p>
        </w:tc>
        <w:tc>
          <w:tcPr>
            <w:tcW w:w="1275" w:type="dxa"/>
          </w:tcPr>
          <w:p w:rsidR="001D3D48" w:rsidRPr="00B441FD" w:rsidRDefault="001D3D48" w:rsidP="00526949"/>
        </w:tc>
        <w:tc>
          <w:tcPr>
            <w:tcW w:w="1596" w:type="dxa"/>
          </w:tcPr>
          <w:p w:rsidR="001D3D48" w:rsidRPr="00B441FD" w:rsidRDefault="001D3D48" w:rsidP="00526949">
            <w:r w:rsidRPr="00B441FD">
              <w:t xml:space="preserve">SNA / </w:t>
            </w:r>
            <w:proofErr w:type="spellStart"/>
            <w:r w:rsidRPr="00B441FD">
              <w:t>NK</w:t>
            </w:r>
            <w:proofErr w:type="spellEnd"/>
            <w:r w:rsidRPr="00B441FD">
              <w:t xml:space="preserve"> Zalužice</w:t>
            </w:r>
          </w:p>
        </w:tc>
      </w:tr>
      <w:tr w:rsidR="001D3D48" w:rsidRPr="00B441FD" w:rsidTr="00526949">
        <w:trPr>
          <w:trHeight w:val="270"/>
        </w:trPr>
        <w:tc>
          <w:tcPr>
            <w:tcW w:w="608" w:type="dxa"/>
          </w:tcPr>
          <w:p w:rsidR="001D3D48" w:rsidRPr="00B441FD" w:rsidRDefault="001D3D48" w:rsidP="001A5264">
            <w:pPr>
              <w:jc w:val="center"/>
            </w:pPr>
            <w:r>
              <w:t>16</w:t>
            </w:r>
            <w:r w:rsidRPr="00B441FD">
              <w:t>.</w:t>
            </w:r>
          </w:p>
        </w:tc>
        <w:tc>
          <w:tcPr>
            <w:tcW w:w="1324" w:type="dxa"/>
          </w:tcPr>
          <w:p w:rsidR="001D3D48" w:rsidRPr="00B441FD" w:rsidRDefault="001D3D48" w:rsidP="001A5264">
            <w:r w:rsidRPr="00B441FD">
              <w:t>Lenka Žažová</w:t>
            </w:r>
          </w:p>
        </w:tc>
        <w:tc>
          <w:tcPr>
            <w:tcW w:w="1220" w:type="dxa"/>
          </w:tcPr>
          <w:p w:rsidR="001D3D48" w:rsidRPr="00B441FD" w:rsidRDefault="001D3D48" w:rsidP="001A5264">
            <w:r w:rsidRPr="00B441FD">
              <w:t>26.3.1982</w:t>
            </w:r>
          </w:p>
        </w:tc>
        <w:tc>
          <w:tcPr>
            <w:tcW w:w="1218" w:type="dxa"/>
          </w:tcPr>
          <w:p w:rsidR="001D3D48" w:rsidRPr="00B441FD" w:rsidRDefault="001D3D48" w:rsidP="001A5264">
            <w:pPr>
              <w:jc w:val="center"/>
            </w:pPr>
            <w:r w:rsidRPr="00B441FD">
              <w:t>SR</w:t>
            </w:r>
          </w:p>
        </w:tc>
        <w:tc>
          <w:tcPr>
            <w:tcW w:w="1338" w:type="dxa"/>
          </w:tcPr>
          <w:p w:rsidR="001D3D48" w:rsidRPr="00B441FD" w:rsidRDefault="001D3D48" w:rsidP="001A5264"/>
        </w:tc>
        <w:tc>
          <w:tcPr>
            <w:tcW w:w="908" w:type="dxa"/>
          </w:tcPr>
          <w:p w:rsidR="001D3D48" w:rsidRPr="00B441FD" w:rsidRDefault="001D3D48" w:rsidP="001A5264">
            <w:r w:rsidRPr="00B441FD">
              <w:t>562437</w:t>
            </w:r>
          </w:p>
        </w:tc>
        <w:tc>
          <w:tcPr>
            <w:tcW w:w="1351" w:type="dxa"/>
          </w:tcPr>
          <w:p w:rsidR="001D3D48" w:rsidRPr="00B441FD" w:rsidRDefault="001D3D48" w:rsidP="00526949">
            <w:r w:rsidRPr="00B441FD">
              <w:t xml:space="preserve">Rozhodnutie </w:t>
            </w:r>
            <w:proofErr w:type="spellStart"/>
            <w:r w:rsidRPr="00B441FD">
              <w:t>VV</w:t>
            </w:r>
            <w:proofErr w:type="spellEnd"/>
            <w:r w:rsidRPr="00B441FD">
              <w:t xml:space="preserve"> SNA</w:t>
            </w:r>
          </w:p>
        </w:tc>
        <w:tc>
          <w:tcPr>
            <w:tcW w:w="3382" w:type="dxa"/>
          </w:tcPr>
          <w:p w:rsidR="001D3D48" w:rsidRPr="00B441FD" w:rsidRDefault="001D3D48" w:rsidP="00BB4F02">
            <w:r w:rsidRPr="00B441FD">
              <w:t>Nominácia reprezentačného trénera</w:t>
            </w:r>
          </w:p>
          <w:p w:rsidR="001D3D48" w:rsidRPr="00B441FD" w:rsidRDefault="001D3D48" w:rsidP="00BB4F02">
            <w:r w:rsidRPr="00B441FD">
              <w:t>2021 /</w:t>
            </w:r>
            <w:proofErr w:type="spellStart"/>
            <w:r w:rsidRPr="00B441FD">
              <w:t>Španielsko-Burriana</w:t>
            </w:r>
            <w:proofErr w:type="spellEnd"/>
            <w:r w:rsidRPr="00B441FD">
              <w:t xml:space="preserve">/  MS </w:t>
            </w:r>
            <w:proofErr w:type="spellStart"/>
            <w:r w:rsidRPr="00B441FD">
              <w:t>WOMEN</w:t>
            </w:r>
            <w:proofErr w:type="spellEnd"/>
            <w:r w:rsidRPr="00B441FD">
              <w:t xml:space="preserve">: trojice: </w:t>
            </w:r>
            <w:proofErr w:type="spellStart"/>
            <w:r w:rsidRPr="00B441FD">
              <w:t>3.miesto</w:t>
            </w:r>
            <w:proofErr w:type="spellEnd"/>
          </w:p>
        </w:tc>
        <w:tc>
          <w:tcPr>
            <w:tcW w:w="1275" w:type="dxa"/>
          </w:tcPr>
          <w:p w:rsidR="001D3D48" w:rsidRPr="00B441FD" w:rsidRDefault="001D3D48" w:rsidP="001A5264"/>
        </w:tc>
        <w:tc>
          <w:tcPr>
            <w:tcW w:w="1596" w:type="dxa"/>
          </w:tcPr>
          <w:p w:rsidR="001D3D48" w:rsidRPr="00B441FD" w:rsidRDefault="001D3D48" w:rsidP="00583501">
            <w:r w:rsidRPr="00B441FD">
              <w:t xml:space="preserve">SNA / </w:t>
            </w:r>
            <w:proofErr w:type="spellStart"/>
            <w:r w:rsidRPr="00B441FD">
              <w:t>NK</w:t>
            </w:r>
            <w:proofErr w:type="spellEnd"/>
            <w:r w:rsidRPr="00B441FD">
              <w:t xml:space="preserve"> Moravany nad Váhom</w:t>
            </w:r>
          </w:p>
        </w:tc>
      </w:tr>
      <w:tr w:rsidR="001D3D48" w:rsidRPr="00B441FD" w:rsidTr="00526949">
        <w:trPr>
          <w:trHeight w:val="270"/>
        </w:trPr>
        <w:tc>
          <w:tcPr>
            <w:tcW w:w="608" w:type="dxa"/>
          </w:tcPr>
          <w:p w:rsidR="001D3D48" w:rsidRPr="00B441FD" w:rsidRDefault="001D3D48" w:rsidP="001A5264">
            <w:pPr>
              <w:jc w:val="center"/>
            </w:pPr>
            <w:r>
              <w:t>17</w:t>
            </w:r>
            <w:r w:rsidRPr="00B441FD">
              <w:t>.</w:t>
            </w:r>
          </w:p>
        </w:tc>
        <w:tc>
          <w:tcPr>
            <w:tcW w:w="1324" w:type="dxa"/>
          </w:tcPr>
          <w:p w:rsidR="001D3D48" w:rsidRPr="00B441FD" w:rsidRDefault="001D3D48" w:rsidP="001A5264">
            <w:r w:rsidRPr="00B441FD">
              <w:t xml:space="preserve">Miroslava </w:t>
            </w:r>
            <w:proofErr w:type="spellStart"/>
            <w:r w:rsidRPr="00B441FD">
              <w:t>Perunová</w:t>
            </w:r>
            <w:proofErr w:type="spellEnd"/>
          </w:p>
        </w:tc>
        <w:tc>
          <w:tcPr>
            <w:tcW w:w="1220" w:type="dxa"/>
          </w:tcPr>
          <w:p w:rsidR="001D3D48" w:rsidRPr="00B441FD" w:rsidRDefault="001D3D48" w:rsidP="001A5264">
            <w:r w:rsidRPr="00B441FD">
              <w:t>3.4.1987</w:t>
            </w:r>
          </w:p>
        </w:tc>
        <w:tc>
          <w:tcPr>
            <w:tcW w:w="1218" w:type="dxa"/>
          </w:tcPr>
          <w:p w:rsidR="001D3D48" w:rsidRPr="00B441FD" w:rsidRDefault="001D3D48" w:rsidP="001A5264">
            <w:pPr>
              <w:jc w:val="center"/>
            </w:pPr>
            <w:r w:rsidRPr="00B441FD">
              <w:t>SR</w:t>
            </w:r>
          </w:p>
        </w:tc>
        <w:tc>
          <w:tcPr>
            <w:tcW w:w="1338" w:type="dxa"/>
          </w:tcPr>
          <w:p w:rsidR="001D3D48" w:rsidRPr="00B441FD" w:rsidRDefault="001D3D48" w:rsidP="001A5264"/>
        </w:tc>
        <w:tc>
          <w:tcPr>
            <w:tcW w:w="908" w:type="dxa"/>
          </w:tcPr>
          <w:p w:rsidR="001D3D48" w:rsidRPr="00B441FD" w:rsidRDefault="001D3D48" w:rsidP="001A5264">
            <w:r w:rsidRPr="00B441FD">
              <w:t>562467</w:t>
            </w:r>
          </w:p>
        </w:tc>
        <w:tc>
          <w:tcPr>
            <w:tcW w:w="1351" w:type="dxa"/>
          </w:tcPr>
          <w:p w:rsidR="001D3D48" w:rsidRPr="00B441FD" w:rsidRDefault="001D3D48" w:rsidP="00526949">
            <w:r w:rsidRPr="00B441FD">
              <w:t xml:space="preserve">Rozhodnutie </w:t>
            </w:r>
            <w:proofErr w:type="spellStart"/>
            <w:r w:rsidRPr="00B441FD">
              <w:t>VV</w:t>
            </w:r>
            <w:proofErr w:type="spellEnd"/>
            <w:r w:rsidRPr="00B441FD">
              <w:t xml:space="preserve"> SNA</w:t>
            </w:r>
          </w:p>
        </w:tc>
        <w:tc>
          <w:tcPr>
            <w:tcW w:w="3382" w:type="dxa"/>
          </w:tcPr>
          <w:p w:rsidR="001D3D48" w:rsidRPr="00B441FD" w:rsidRDefault="001D3D48" w:rsidP="00BB4F02">
            <w:r w:rsidRPr="00B441FD">
              <w:t>Nominácia reprezentačného trénera</w:t>
            </w:r>
          </w:p>
          <w:p w:rsidR="001D3D48" w:rsidRPr="00B441FD" w:rsidRDefault="001D3D48" w:rsidP="00BB4F02">
            <w:r w:rsidRPr="00B441FD">
              <w:t>2021 /</w:t>
            </w:r>
            <w:proofErr w:type="spellStart"/>
            <w:r w:rsidRPr="00B441FD">
              <w:t>Španielsko-Burriana</w:t>
            </w:r>
            <w:proofErr w:type="spellEnd"/>
            <w:r w:rsidRPr="00B441FD">
              <w:t xml:space="preserve">/  MS </w:t>
            </w:r>
            <w:proofErr w:type="spellStart"/>
            <w:r w:rsidRPr="00B441FD">
              <w:t>WOMEN</w:t>
            </w:r>
            <w:proofErr w:type="spellEnd"/>
            <w:r w:rsidRPr="00B441FD">
              <w:t xml:space="preserve">: trojice: </w:t>
            </w:r>
            <w:proofErr w:type="spellStart"/>
            <w:r w:rsidRPr="00B441FD">
              <w:t>3.miesto</w:t>
            </w:r>
            <w:proofErr w:type="spellEnd"/>
          </w:p>
        </w:tc>
        <w:tc>
          <w:tcPr>
            <w:tcW w:w="1275" w:type="dxa"/>
          </w:tcPr>
          <w:p w:rsidR="001D3D48" w:rsidRPr="00B441FD" w:rsidRDefault="001D3D48" w:rsidP="001A5264"/>
        </w:tc>
        <w:tc>
          <w:tcPr>
            <w:tcW w:w="1596" w:type="dxa"/>
          </w:tcPr>
          <w:p w:rsidR="001D3D48" w:rsidRPr="00B441FD" w:rsidRDefault="001D3D48" w:rsidP="00583501">
            <w:bookmarkStart w:id="0" w:name="_GoBack"/>
            <w:bookmarkEnd w:id="0"/>
            <w:r w:rsidRPr="00B441FD">
              <w:t xml:space="preserve">SNA / bez registrácie </w:t>
            </w:r>
          </w:p>
        </w:tc>
      </w:tr>
      <w:tr w:rsidR="001D3D48" w:rsidRPr="00B441FD" w:rsidTr="00526949">
        <w:trPr>
          <w:trHeight w:val="270"/>
        </w:trPr>
        <w:tc>
          <w:tcPr>
            <w:tcW w:w="608" w:type="dxa"/>
          </w:tcPr>
          <w:p w:rsidR="001D3D48" w:rsidRPr="00B441FD" w:rsidRDefault="001D3D48" w:rsidP="001A5264">
            <w:pPr>
              <w:jc w:val="center"/>
            </w:pPr>
            <w:r>
              <w:t>18</w:t>
            </w:r>
            <w:r w:rsidRPr="00B441FD">
              <w:t>.</w:t>
            </w:r>
          </w:p>
        </w:tc>
        <w:tc>
          <w:tcPr>
            <w:tcW w:w="1324" w:type="dxa"/>
          </w:tcPr>
          <w:p w:rsidR="001D3D48" w:rsidRPr="00B441FD" w:rsidRDefault="001D3D48" w:rsidP="001A5264">
            <w:r w:rsidRPr="00B441FD">
              <w:t xml:space="preserve">Kristína </w:t>
            </w:r>
            <w:proofErr w:type="spellStart"/>
            <w:r w:rsidRPr="00B441FD">
              <w:t>Mokrášova</w:t>
            </w:r>
            <w:proofErr w:type="spellEnd"/>
          </w:p>
        </w:tc>
        <w:tc>
          <w:tcPr>
            <w:tcW w:w="1220" w:type="dxa"/>
          </w:tcPr>
          <w:p w:rsidR="001D3D48" w:rsidRPr="00B441FD" w:rsidRDefault="001D3D48" w:rsidP="001A5264">
            <w:r w:rsidRPr="00B441FD">
              <w:t>6.10.1998</w:t>
            </w:r>
          </w:p>
        </w:tc>
        <w:tc>
          <w:tcPr>
            <w:tcW w:w="1218" w:type="dxa"/>
          </w:tcPr>
          <w:p w:rsidR="001D3D48" w:rsidRPr="00B441FD" w:rsidRDefault="001D3D48" w:rsidP="001A5264">
            <w:pPr>
              <w:jc w:val="center"/>
            </w:pPr>
            <w:r w:rsidRPr="00B441FD">
              <w:t>SR</w:t>
            </w:r>
          </w:p>
        </w:tc>
        <w:tc>
          <w:tcPr>
            <w:tcW w:w="1338" w:type="dxa"/>
          </w:tcPr>
          <w:p w:rsidR="001D3D48" w:rsidRPr="00B441FD" w:rsidRDefault="001D3D48" w:rsidP="001A5264"/>
        </w:tc>
        <w:tc>
          <w:tcPr>
            <w:tcW w:w="908" w:type="dxa"/>
          </w:tcPr>
          <w:p w:rsidR="001D3D48" w:rsidRPr="00B441FD" w:rsidRDefault="001D3D48" w:rsidP="001A5264">
            <w:r w:rsidRPr="00B441FD">
              <w:t>567584</w:t>
            </w:r>
          </w:p>
        </w:tc>
        <w:tc>
          <w:tcPr>
            <w:tcW w:w="1351" w:type="dxa"/>
          </w:tcPr>
          <w:p w:rsidR="001D3D48" w:rsidRPr="00B441FD" w:rsidRDefault="001D3D48" w:rsidP="00526949">
            <w:r w:rsidRPr="00B441FD">
              <w:t xml:space="preserve">Rozhodnutie </w:t>
            </w:r>
            <w:proofErr w:type="spellStart"/>
            <w:r w:rsidRPr="00B441FD">
              <w:t>VV</w:t>
            </w:r>
            <w:proofErr w:type="spellEnd"/>
            <w:r w:rsidRPr="00B441FD">
              <w:t xml:space="preserve"> SNA</w:t>
            </w:r>
          </w:p>
        </w:tc>
        <w:tc>
          <w:tcPr>
            <w:tcW w:w="3382" w:type="dxa"/>
          </w:tcPr>
          <w:p w:rsidR="001D3D48" w:rsidRPr="00B441FD" w:rsidRDefault="001D3D48" w:rsidP="0084038F">
            <w:r w:rsidRPr="00B441FD">
              <w:t>Nominácia reprezentačného trénera</w:t>
            </w:r>
          </w:p>
        </w:tc>
        <w:tc>
          <w:tcPr>
            <w:tcW w:w="1275" w:type="dxa"/>
          </w:tcPr>
          <w:p w:rsidR="001D3D48" w:rsidRPr="00B441FD" w:rsidRDefault="001D3D48" w:rsidP="001A5264"/>
        </w:tc>
        <w:tc>
          <w:tcPr>
            <w:tcW w:w="1596" w:type="dxa"/>
          </w:tcPr>
          <w:p w:rsidR="001D3D48" w:rsidRPr="00B441FD" w:rsidRDefault="001D3D48" w:rsidP="00583501">
            <w:r w:rsidRPr="00B441FD">
              <w:t>SNA / bez registrácie</w:t>
            </w:r>
          </w:p>
        </w:tc>
      </w:tr>
      <w:tr w:rsidR="001D3D48" w:rsidRPr="00B441FD" w:rsidTr="00526949">
        <w:trPr>
          <w:trHeight w:val="270"/>
        </w:trPr>
        <w:tc>
          <w:tcPr>
            <w:tcW w:w="608" w:type="dxa"/>
          </w:tcPr>
          <w:p w:rsidR="001D3D48" w:rsidRPr="00B441FD" w:rsidRDefault="001D3D48" w:rsidP="001A5264">
            <w:pPr>
              <w:jc w:val="center"/>
            </w:pPr>
            <w:r>
              <w:t>19</w:t>
            </w:r>
            <w:r w:rsidRPr="00B441FD">
              <w:t>.</w:t>
            </w:r>
          </w:p>
        </w:tc>
        <w:tc>
          <w:tcPr>
            <w:tcW w:w="1324" w:type="dxa"/>
          </w:tcPr>
          <w:p w:rsidR="001D3D48" w:rsidRPr="00B441FD" w:rsidRDefault="001D3D48" w:rsidP="001A5264">
            <w:r w:rsidRPr="00B441FD">
              <w:t xml:space="preserve">Barbora </w:t>
            </w:r>
            <w:proofErr w:type="spellStart"/>
            <w:r w:rsidRPr="00B441FD">
              <w:t>Lehutová</w:t>
            </w:r>
            <w:proofErr w:type="spellEnd"/>
          </w:p>
        </w:tc>
        <w:tc>
          <w:tcPr>
            <w:tcW w:w="1220" w:type="dxa"/>
          </w:tcPr>
          <w:p w:rsidR="001D3D48" w:rsidRPr="00B441FD" w:rsidRDefault="001D3D48" w:rsidP="001A5264">
            <w:r w:rsidRPr="00B441FD">
              <w:t>21.11.1983</w:t>
            </w:r>
          </w:p>
        </w:tc>
        <w:tc>
          <w:tcPr>
            <w:tcW w:w="1218" w:type="dxa"/>
          </w:tcPr>
          <w:p w:rsidR="001D3D48" w:rsidRPr="00B441FD" w:rsidRDefault="001D3D48" w:rsidP="001A5264">
            <w:pPr>
              <w:jc w:val="center"/>
            </w:pPr>
            <w:r w:rsidRPr="00B441FD">
              <w:t>SR</w:t>
            </w:r>
          </w:p>
        </w:tc>
        <w:tc>
          <w:tcPr>
            <w:tcW w:w="1338" w:type="dxa"/>
          </w:tcPr>
          <w:p w:rsidR="001D3D48" w:rsidRPr="00B441FD" w:rsidRDefault="001D3D48" w:rsidP="001A5264"/>
        </w:tc>
        <w:tc>
          <w:tcPr>
            <w:tcW w:w="908" w:type="dxa"/>
          </w:tcPr>
          <w:p w:rsidR="001D3D48" w:rsidRPr="00B441FD" w:rsidRDefault="001D3D48" w:rsidP="001A5264">
            <w:r w:rsidRPr="00B441FD">
              <w:t>532938</w:t>
            </w:r>
          </w:p>
        </w:tc>
        <w:tc>
          <w:tcPr>
            <w:tcW w:w="1351" w:type="dxa"/>
          </w:tcPr>
          <w:p w:rsidR="001D3D48" w:rsidRPr="00B441FD" w:rsidRDefault="001D3D48" w:rsidP="0084038F">
            <w:r w:rsidRPr="00B441FD">
              <w:t xml:space="preserve">Rozhodnutie </w:t>
            </w:r>
            <w:proofErr w:type="spellStart"/>
            <w:r w:rsidRPr="00B441FD">
              <w:t>VV</w:t>
            </w:r>
            <w:proofErr w:type="spellEnd"/>
            <w:r w:rsidRPr="00B441FD">
              <w:t xml:space="preserve"> SNA</w:t>
            </w:r>
          </w:p>
        </w:tc>
        <w:tc>
          <w:tcPr>
            <w:tcW w:w="3382" w:type="dxa"/>
          </w:tcPr>
          <w:p w:rsidR="001D3D48" w:rsidRPr="00B441FD" w:rsidRDefault="001D3D48" w:rsidP="0084038F">
            <w:r w:rsidRPr="00B441FD">
              <w:t>Nominácia reprezentačného trénera</w:t>
            </w:r>
          </w:p>
        </w:tc>
        <w:tc>
          <w:tcPr>
            <w:tcW w:w="1275" w:type="dxa"/>
          </w:tcPr>
          <w:p w:rsidR="001D3D48" w:rsidRPr="00B441FD" w:rsidRDefault="001D3D48" w:rsidP="001A5264"/>
        </w:tc>
        <w:tc>
          <w:tcPr>
            <w:tcW w:w="1596" w:type="dxa"/>
          </w:tcPr>
          <w:p w:rsidR="001D3D48" w:rsidRPr="00B441FD" w:rsidRDefault="001D3D48" w:rsidP="00583501">
            <w:r w:rsidRPr="00B441FD">
              <w:t xml:space="preserve">SNA / </w:t>
            </w:r>
            <w:proofErr w:type="spellStart"/>
            <w:r w:rsidRPr="00B441FD">
              <w:t>NK</w:t>
            </w:r>
            <w:proofErr w:type="spellEnd"/>
            <w:r w:rsidRPr="00B441FD">
              <w:t xml:space="preserve"> Moravany nad Váhom</w:t>
            </w:r>
          </w:p>
        </w:tc>
      </w:tr>
      <w:tr w:rsidR="001D3D48" w:rsidRPr="00B441FD" w:rsidTr="00526949">
        <w:trPr>
          <w:trHeight w:val="270"/>
        </w:trPr>
        <w:tc>
          <w:tcPr>
            <w:tcW w:w="608" w:type="dxa"/>
          </w:tcPr>
          <w:p w:rsidR="001D3D48" w:rsidRPr="00B441FD" w:rsidRDefault="001D3D48" w:rsidP="001A5264">
            <w:pPr>
              <w:jc w:val="center"/>
            </w:pPr>
            <w:r>
              <w:t>20</w:t>
            </w:r>
            <w:r w:rsidRPr="00B441FD">
              <w:t>.</w:t>
            </w:r>
          </w:p>
        </w:tc>
        <w:tc>
          <w:tcPr>
            <w:tcW w:w="1324" w:type="dxa"/>
          </w:tcPr>
          <w:p w:rsidR="001D3D48" w:rsidRPr="00B441FD" w:rsidRDefault="001D3D48" w:rsidP="001A5264">
            <w:r w:rsidRPr="00B441FD">
              <w:t xml:space="preserve">Andrea </w:t>
            </w:r>
            <w:proofErr w:type="spellStart"/>
            <w:r w:rsidRPr="00B441FD">
              <w:t>Pipek</w:t>
            </w:r>
            <w:proofErr w:type="spellEnd"/>
            <w:r w:rsidRPr="00B441FD">
              <w:t xml:space="preserve"> Kollárová</w:t>
            </w:r>
          </w:p>
        </w:tc>
        <w:tc>
          <w:tcPr>
            <w:tcW w:w="1220" w:type="dxa"/>
          </w:tcPr>
          <w:p w:rsidR="001D3D48" w:rsidRPr="00B441FD" w:rsidRDefault="001D3D48" w:rsidP="001A5264">
            <w:r w:rsidRPr="00B441FD">
              <w:t>25.2.1987</w:t>
            </w:r>
          </w:p>
        </w:tc>
        <w:tc>
          <w:tcPr>
            <w:tcW w:w="1218" w:type="dxa"/>
          </w:tcPr>
          <w:p w:rsidR="001D3D48" w:rsidRPr="00B441FD" w:rsidRDefault="001D3D48" w:rsidP="001A5264">
            <w:pPr>
              <w:jc w:val="center"/>
            </w:pPr>
            <w:r w:rsidRPr="00B441FD">
              <w:t>SR</w:t>
            </w:r>
          </w:p>
        </w:tc>
        <w:tc>
          <w:tcPr>
            <w:tcW w:w="1338" w:type="dxa"/>
          </w:tcPr>
          <w:p w:rsidR="001D3D48" w:rsidRPr="00B441FD" w:rsidRDefault="001D3D48" w:rsidP="001A5264"/>
        </w:tc>
        <w:tc>
          <w:tcPr>
            <w:tcW w:w="908" w:type="dxa"/>
          </w:tcPr>
          <w:p w:rsidR="001D3D48" w:rsidRPr="00B441FD" w:rsidRDefault="001D3D48" w:rsidP="001A5264">
            <w:r w:rsidRPr="00B441FD">
              <w:t>575266</w:t>
            </w:r>
          </w:p>
        </w:tc>
        <w:tc>
          <w:tcPr>
            <w:tcW w:w="1351" w:type="dxa"/>
          </w:tcPr>
          <w:p w:rsidR="001D3D48" w:rsidRPr="00B441FD" w:rsidRDefault="001D3D48" w:rsidP="0009431B">
            <w:r w:rsidRPr="00B441FD">
              <w:t xml:space="preserve">Rozhodnutie </w:t>
            </w:r>
            <w:proofErr w:type="spellStart"/>
            <w:r w:rsidRPr="00B441FD">
              <w:t>VV</w:t>
            </w:r>
            <w:proofErr w:type="spellEnd"/>
            <w:r w:rsidRPr="00B441FD">
              <w:t xml:space="preserve"> SNA</w:t>
            </w:r>
          </w:p>
        </w:tc>
        <w:tc>
          <w:tcPr>
            <w:tcW w:w="3382" w:type="dxa"/>
          </w:tcPr>
          <w:p w:rsidR="001D3D48" w:rsidRPr="00B441FD" w:rsidRDefault="001D3D48" w:rsidP="0009431B">
            <w:r w:rsidRPr="00B441FD">
              <w:t>Nominácia reprezentačného trénera</w:t>
            </w:r>
          </w:p>
        </w:tc>
        <w:tc>
          <w:tcPr>
            <w:tcW w:w="1275" w:type="dxa"/>
          </w:tcPr>
          <w:p w:rsidR="001D3D48" w:rsidRPr="00B441FD" w:rsidRDefault="001D3D48" w:rsidP="001A5264"/>
        </w:tc>
        <w:tc>
          <w:tcPr>
            <w:tcW w:w="1596" w:type="dxa"/>
          </w:tcPr>
          <w:p w:rsidR="001D3D48" w:rsidRPr="00B441FD" w:rsidRDefault="001D3D48" w:rsidP="00583501">
            <w:r w:rsidRPr="00B441FD">
              <w:t xml:space="preserve">SNA / bez registrácie </w:t>
            </w:r>
          </w:p>
        </w:tc>
      </w:tr>
      <w:tr w:rsidR="001D3D48" w:rsidRPr="00B441FD" w:rsidTr="00526949">
        <w:trPr>
          <w:trHeight w:val="270"/>
        </w:trPr>
        <w:tc>
          <w:tcPr>
            <w:tcW w:w="608" w:type="dxa"/>
          </w:tcPr>
          <w:p w:rsidR="001D3D48" w:rsidRPr="00B441FD" w:rsidRDefault="001D3D48" w:rsidP="001A5264">
            <w:pPr>
              <w:jc w:val="center"/>
            </w:pPr>
            <w:r>
              <w:t>21</w:t>
            </w:r>
            <w:r w:rsidRPr="00B441FD">
              <w:t>.</w:t>
            </w:r>
          </w:p>
        </w:tc>
        <w:tc>
          <w:tcPr>
            <w:tcW w:w="1324" w:type="dxa"/>
          </w:tcPr>
          <w:p w:rsidR="001D3D48" w:rsidRPr="00B441FD" w:rsidRDefault="001D3D48" w:rsidP="001A5264">
            <w:r w:rsidRPr="00B441FD">
              <w:t xml:space="preserve">Zuzana </w:t>
            </w:r>
            <w:proofErr w:type="spellStart"/>
            <w:r w:rsidRPr="00B441FD">
              <w:t>Tafsi</w:t>
            </w:r>
            <w:proofErr w:type="spellEnd"/>
          </w:p>
        </w:tc>
        <w:tc>
          <w:tcPr>
            <w:tcW w:w="1220" w:type="dxa"/>
          </w:tcPr>
          <w:p w:rsidR="001D3D48" w:rsidRPr="00B441FD" w:rsidRDefault="001D3D48" w:rsidP="001A5264">
            <w:r w:rsidRPr="00B441FD">
              <w:t>24.3.1989</w:t>
            </w:r>
          </w:p>
        </w:tc>
        <w:tc>
          <w:tcPr>
            <w:tcW w:w="1218" w:type="dxa"/>
          </w:tcPr>
          <w:p w:rsidR="001D3D48" w:rsidRPr="00B441FD" w:rsidRDefault="001D3D48" w:rsidP="001A5264">
            <w:pPr>
              <w:jc w:val="center"/>
            </w:pPr>
            <w:r w:rsidRPr="00B441FD">
              <w:t>SR</w:t>
            </w:r>
          </w:p>
        </w:tc>
        <w:tc>
          <w:tcPr>
            <w:tcW w:w="1338" w:type="dxa"/>
          </w:tcPr>
          <w:p w:rsidR="001D3D48" w:rsidRPr="00B441FD" w:rsidRDefault="001D3D48" w:rsidP="001A5264"/>
        </w:tc>
        <w:tc>
          <w:tcPr>
            <w:tcW w:w="908" w:type="dxa"/>
          </w:tcPr>
          <w:p w:rsidR="001D3D48" w:rsidRPr="00B441FD" w:rsidRDefault="001D3D48" w:rsidP="001A5264">
            <w:r w:rsidRPr="00B441FD">
              <w:t>4399</w:t>
            </w:r>
          </w:p>
        </w:tc>
        <w:tc>
          <w:tcPr>
            <w:tcW w:w="1351" w:type="dxa"/>
          </w:tcPr>
          <w:p w:rsidR="001D3D48" w:rsidRPr="00B441FD" w:rsidRDefault="001D3D48" w:rsidP="0009431B">
            <w:r w:rsidRPr="00B441FD">
              <w:t xml:space="preserve">Rozhodnutie </w:t>
            </w:r>
            <w:proofErr w:type="spellStart"/>
            <w:r w:rsidRPr="00B441FD">
              <w:t>VV</w:t>
            </w:r>
            <w:proofErr w:type="spellEnd"/>
            <w:r w:rsidRPr="00B441FD">
              <w:t xml:space="preserve"> SNA</w:t>
            </w:r>
          </w:p>
        </w:tc>
        <w:tc>
          <w:tcPr>
            <w:tcW w:w="3382" w:type="dxa"/>
          </w:tcPr>
          <w:p w:rsidR="001D3D48" w:rsidRPr="00B441FD" w:rsidRDefault="001D3D48" w:rsidP="0009431B">
            <w:r w:rsidRPr="00B441FD">
              <w:t>Nominácia reprezentačného trénera</w:t>
            </w:r>
          </w:p>
        </w:tc>
        <w:tc>
          <w:tcPr>
            <w:tcW w:w="1275" w:type="dxa"/>
          </w:tcPr>
          <w:p w:rsidR="001D3D48" w:rsidRPr="00B441FD" w:rsidRDefault="001D3D48" w:rsidP="001A5264"/>
        </w:tc>
        <w:tc>
          <w:tcPr>
            <w:tcW w:w="1596" w:type="dxa"/>
          </w:tcPr>
          <w:p w:rsidR="001D3D48" w:rsidRPr="00B441FD" w:rsidRDefault="001D3D48" w:rsidP="00583501">
            <w:r w:rsidRPr="00B441FD">
              <w:t>SNA /</w:t>
            </w:r>
            <w:proofErr w:type="spellStart"/>
            <w:r w:rsidRPr="00B441FD">
              <w:rPr>
                <w:highlight w:val="yellow"/>
              </w:rPr>
              <w:t>DTJ</w:t>
            </w:r>
            <w:proofErr w:type="spellEnd"/>
            <w:r w:rsidRPr="00B441FD">
              <w:rPr>
                <w:highlight w:val="yellow"/>
              </w:rPr>
              <w:t xml:space="preserve"> </w:t>
            </w:r>
            <w:proofErr w:type="spellStart"/>
            <w:r w:rsidRPr="00B441FD">
              <w:rPr>
                <w:highlight w:val="yellow"/>
              </w:rPr>
              <w:t>Santoška</w:t>
            </w:r>
            <w:proofErr w:type="spellEnd"/>
          </w:p>
        </w:tc>
      </w:tr>
      <w:tr w:rsidR="001D3D48" w:rsidRPr="00B441FD" w:rsidTr="00526949">
        <w:trPr>
          <w:trHeight w:val="270"/>
        </w:trPr>
        <w:tc>
          <w:tcPr>
            <w:tcW w:w="608" w:type="dxa"/>
          </w:tcPr>
          <w:p w:rsidR="001D3D48" w:rsidRPr="00B441FD" w:rsidRDefault="001D3D48" w:rsidP="001A5264">
            <w:pPr>
              <w:jc w:val="center"/>
            </w:pPr>
            <w:r>
              <w:t>22</w:t>
            </w:r>
            <w:r w:rsidRPr="00B441FD">
              <w:t>.</w:t>
            </w:r>
          </w:p>
        </w:tc>
        <w:tc>
          <w:tcPr>
            <w:tcW w:w="1324" w:type="dxa"/>
          </w:tcPr>
          <w:p w:rsidR="001D3D48" w:rsidRPr="00B441FD" w:rsidRDefault="001D3D48" w:rsidP="001A5264">
            <w:r w:rsidRPr="00B441FD">
              <w:t>Nataša Haringová</w:t>
            </w:r>
          </w:p>
        </w:tc>
        <w:tc>
          <w:tcPr>
            <w:tcW w:w="1220" w:type="dxa"/>
          </w:tcPr>
          <w:p w:rsidR="001D3D48" w:rsidRPr="00B441FD" w:rsidRDefault="001D3D48" w:rsidP="001A5264">
            <w:r w:rsidRPr="00B441FD">
              <w:t>1.8.1988</w:t>
            </w:r>
          </w:p>
        </w:tc>
        <w:tc>
          <w:tcPr>
            <w:tcW w:w="1218" w:type="dxa"/>
          </w:tcPr>
          <w:p w:rsidR="001D3D48" w:rsidRPr="00B441FD" w:rsidRDefault="001D3D48" w:rsidP="001A5264">
            <w:pPr>
              <w:jc w:val="center"/>
            </w:pPr>
            <w:r w:rsidRPr="00B441FD">
              <w:t>SR</w:t>
            </w:r>
          </w:p>
        </w:tc>
        <w:tc>
          <w:tcPr>
            <w:tcW w:w="1338" w:type="dxa"/>
          </w:tcPr>
          <w:p w:rsidR="001D3D48" w:rsidRPr="00B441FD" w:rsidRDefault="001D3D48" w:rsidP="001A5264"/>
        </w:tc>
        <w:tc>
          <w:tcPr>
            <w:tcW w:w="908" w:type="dxa"/>
          </w:tcPr>
          <w:p w:rsidR="001D3D48" w:rsidRPr="00B441FD" w:rsidRDefault="001D3D48" w:rsidP="001A5264">
            <w:r w:rsidRPr="00B441FD">
              <w:t>575386</w:t>
            </w:r>
          </w:p>
        </w:tc>
        <w:tc>
          <w:tcPr>
            <w:tcW w:w="1351" w:type="dxa"/>
          </w:tcPr>
          <w:p w:rsidR="001D3D48" w:rsidRPr="00B441FD" w:rsidRDefault="001D3D48" w:rsidP="0009431B">
            <w:r w:rsidRPr="00B441FD">
              <w:t xml:space="preserve">Rozhodnutie </w:t>
            </w:r>
            <w:proofErr w:type="spellStart"/>
            <w:r w:rsidRPr="00B441FD">
              <w:t>VV</w:t>
            </w:r>
            <w:proofErr w:type="spellEnd"/>
            <w:r w:rsidRPr="00B441FD">
              <w:t xml:space="preserve"> SNA</w:t>
            </w:r>
          </w:p>
        </w:tc>
        <w:tc>
          <w:tcPr>
            <w:tcW w:w="3382" w:type="dxa"/>
          </w:tcPr>
          <w:p w:rsidR="001D3D48" w:rsidRPr="00B441FD" w:rsidRDefault="001D3D48" w:rsidP="0009431B">
            <w:r w:rsidRPr="00B441FD">
              <w:t>Nominácia reprezentačného trénera</w:t>
            </w:r>
          </w:p>
        </w:tc>
        <w:tc>
          <w:tcPr>
            <w:tcW w:w="1275" w:type="dxa"/>
          </w:tcPr>
          <w:p w:rsidR="001D3D48" w:rsidRPr="00B441FD" w:rsidRDefault="001D3D48" w:rsidP="001A5264"/>
        </w:tc>
        <w:tc>
          <w:tcPr>
            <w:tcW w:w="1596" w:type="dxa"/>
          </w:tcPr>
          <w:p w:rsidR="001D3D48" w:rsidRPr="00B441FD" w:rsidRDefault="001D3D48" w:rsidP="0009431B">
            <w:r w:rsidRPr="00B441FD">
              <w:t xml:space="preserve">SNA / bez registrácie </w:t>
            </w:r>
          </w:p>
        </w:tc>
      </w:tr>
    </w:tbl>
    <w:p w:rsidR="005178E3" w:rsidRPr="00943950" w:rsidRDefault="005178E3"/>
    <w:sectPr w:rsidR="005178E3" w:rsidRPr="00943950" w:rsidSect="005178E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70" w:rsidRDefault="00473C70" w:rsidP="00473C70">
      <w:pPr>
        <w:spacing w:after="0" w:line="240" w:lineRule="auto"/>
      </w:pPr>
      <w:r>
        <w:separator/>
      </w:r>
    </w:p>
  </w:endnote>
  <w:endnote w:type="continuationSeparator" w:id="1">
    <w:p w:rsidR="00473C70" w:rsidRDefault="00473C70" w:rsidP="0047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70" w:rsidRDefault="00473C70" w:rsidP="00473C70">
      <w:pPr>
        <w:spacing w:after="0" w:line="240" w:lineRule="auto"/>
      </w:pPr>
      <w:r>
        <w:separator/>
      </w:r>
    </w:p>
  </w:footnote>
  <w:footnote w:type="continuationSeparator" w:id="1">
    <w:p w:rsidR="00473C70" w:rsidRDefault="00473C70" w:rsidP="0047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70" w:rsidRPr="00473C70" w:rsidRDefault="00473C70">
    <w:pPr>
      <w:pStyle w:val="Hlavika"/>
      <w:rPr>
        <w:sz w:val="18"/>
        <w:szCs w:val="18"/>
      </w:rPr>
    </w:pPr>
    <w:r>
      <w:rPr>
        <w:i/>
        <w:iCs/>
        <w:noProof/>
        <w:lang w:eastAsia="sk-SK"/>
      </w:rPr>
      <w:drawing>
        <wp:inline distT="0" distB="0" distL="0" distR="0">
          <wp:extent cx="647700" cy="657225"/>
          <wp:effectExtent l="19050" t="0" r="0" b="0"/>
          <wp:docPr id="1" name="Obrázok 1" descr="cid:image001.png@01D82C9B.09BB4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82C9B.09BB431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73C70">
      <w:rPr>
        <w:sz w:val="28"/>
        <w:szCs w:val="28"/>
      </w:rPr>
      <w:t>SLOVENSKÁ NOHEJBALOVÁ ASOCIÁCIA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473C70">
      <w:rPr>
        <w:sz w:val="18"/>
        <w:szCs w:val="18"/>
      </w:rPr>
      <w:t>Aktualizované 12. 2.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8E3"/>
    <w:rsid w:val="0009431B"/>
    <w:rsid w:val="00103F1E"/>
    <w:rsid w:val="00161081"/>
    <w:rsid w:val="001A5264"/>
    <w:rsid w:val="001A5E62"/>
    <w:rsid w:val="001D3D48"/>
    <w:rsid w:val="00206BF0"/>
    <w:rsid w:val="003200EB"/>
    <w:rsid w:val="00352709"/>
    <w:rsid w:val="00353DA5"/>
    <w:rsid w:val="0037641F"/>
    <w:rsid w:val="00473C70"/>
    <w:rsid w:val="005178E3"/>
    <w:rsid w:val="00526949"/>
    <w:rsid w:val="00583501"/>
    <w:rsid w:val="00590C72"/>
    <w:rsid w:val="006056D3"/>
    <w:rsid w:val="00634348"/>
    <w:rsid w:val="0084038F"/>
    <w:rsid w:val="008A672D"/>
    <w:rsid w:val="008C1AB3"/>
    <w:rsid w:val="008F022A"/>
    <w:rsid w:val="008F5D9C"/>
    <w:rsid w:val="0090446F"/>
    <w:rsid w:val="00943950"/>
    <w:rsid w:val="00982995"/>
    <w:rsid w:val="00992ED5"/>
    <w:rsid w:val="009D46F1"/>
    <w:rsid w:val="009D6A6E"/>
    <w:rsid w:val="00A93203"/>
    <w:rsid w:val="00B36E6B"/>
    <w:rsid w:val="00B441FD"/>
    <w:rsid w:val="00B53EC7"/>
    <w:rsid w:val="00B72437"/>
    <w:rsid w:val="00B815C4"/>
    <w:rsid w:val="00B92729"/>
    <w:rsid w:val="00BB4A9C"/>
    <w:rsid w:val="00BB4F02"/>
    <w:rsid w:val="00BD428C"/>
    <w:rsid w:val="00C03D7C"/>
    <w:rsid w:val="00C339E7"/>
    <w:rsid w:val="00CC2E06"/>
    <w:rsid w:val="00DA167A"/>
    <w:rsid w:val="00DB28EA"/>
    <w:rsid w:val="00E614B8"/>
    <w:rsid w:val="00EC2F35"/>
    <w:rsid w:val="00FB1165"/>
    <w:rsid w:val="00FB39F5"/>
    <w:rsid w:val="00FD3F9B"/>
    <w:rsid w:val="00FF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4F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7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3C70"/>
  </w:style>
  <w:style w:type="paragraph" w:styleId="Pta">
    <w:name w:val="footer"/>
    <w:basedOn w:val="Normlny"/>
    <w:link w:val="PtaChar"/>
    <w:uiPriority w:val="99"/>
    <w:semiHidden/>
    <w:unhideWhenUsed/>
    <w:rsid w:val="0047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73C70"/>
  </w:style>
  <w:style w:type="paragraph" w:styleId="Textbubliny">
    <w:name w:val="Balloon Text"/>
    <w:basedOn w:val="Normlny"/>
    <w:link w:val="TextbublinyChar"/>
    <w:uiPriority w:val="99"/>
    <w:semiHidden/>
    <w:unhideWhenUsed/>
    <w:rsid w:val="0047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EFB.AC781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Gabák</dc:creator>
  <cp:keywords/>
  <dc:description/>
  <cp:lastModifiedBy>fujitsu2</cp:lastModifiedBy>
  <cp:revision>20</cp:revision>
  <dcterms:created xsi:type="dcterms:W3CDTF">2021-02-17T19:01:00Z</dcterms:created>
  <dcterms:modified xsi:type="dcterms:W3CDTF">2022-03-04T08:24:00Z</dcterms:modified>
</cp:coreProperties>
</file>